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367830" w:rsidRDefault="005659DC" w:rsidP="000B12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SE3</w:t>
            </w:r>
            <w:r w:rsidR="007D73C3">
              <w:rPr>
                <w:rFonts w:ascii="Times New Roman" w:hAnsi="Times New Roman" w:cs="Times New Roman"/>
              </w:rPr>
              <w:t>8</w:t>
            </w:r>
            <w:r w:rsidR="000B1250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EMTB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3678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0B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367830">
              <w:rPr>
                <w:rFonts w:ascii="Times New Roman" w:hAnsi="Times New Roman" w:cs="Times New Roman"/>
              </w:rPr>
              <w:t xml:space="preserve">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FE20C9">
              <w:rPr>
                <w:rFonts w:ascii="Times New Roman" w:hAnsi="Times New Roman" w:cs="Times New Roman"/>
                <w:sz w:val="24"/>
                <w:szCs w:val="24"/>
              </w:rPr>
              <w:t xml:space="preserve">излучающая, индукционная, 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FE20C9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поверхностный сплошной нагреватель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0B1250" w:rsidP="00AF1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AF158F" w:rsidP="00AF158F">
            <w:pPr>
              <w:jc w:val="center"/>
              <w:rPr>
                <w:rFonts w:ascii="Times New Roman" w:hAnsi="Times New Roman" w:cs="Times New Roman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8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59DC" w:rsidRPr="005659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7D73C3" w:rsidP="00AF1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 w:rsidR="005659DC" w:rsidRPr="007D73C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9DC" w:rsidRPr="007D7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158F">
              <w:rPr>
                <w:rFonts w:ascii="Times New Roman" w:hAnsi="Times New Roman" w:cs="Times New Roman"/>
              </w:rPr>
              <w:t xml:space="preserve"> см</w:t>
            </w:r>
          </w:p>
          <w:p w:rsidR="00AF158F" w:rsidRDefault="000B1250" w:rsidP="007D7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AF158F"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7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158F">
              <w:rPr>
                <w:rFonts w:ascii="Times New Roman" w:hAnsi="Times New Roman" w:cs="Times New Roman"/>
              </w:rPr>
              <w:t xml:space="preserve"> </w:t>
            </w:r>
            <w:r w:rsidR="00AF158F" w:rsidRPr="007D73C3">
              <w:rPr>
                <w:rFonts w:ascii="Times New Roman" w:hAnsi="Times New Roman" w:cs="Times New Roman"/>
              </w:rPr>
              <w:t>см</w:t>
            </w:r>
          </w:p>
          <w:p w:rsidR="000B1250" w:rsidRPr="000B1250" w:rsidRDefault="000B1250" w:rsidP="007D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14.8 </w:t>
            </w:r>
            <w:r w:rsidRPr="000B125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50" w:rsidRPr="000B1250" w:rsidRDefault="000B1250" w:rsidP="000B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0">
              <w:rPr>
                <w:rFonts w:ascii="Times New Roman" w:hAnsi="Times New Roman" w:cs="Times New Roman"/>
                <w:sz w:val="24"/>
                <w:szCs w:val="24"/>
              </w:rPr>
              <w:t>18.4 см</w:t>
            </w:r>
          </w:p>
          <w:p w:rsidR="000B1250" w:rsidRPr="000B1250" w:rsidRDefault="000B1250" w:rsidP="000B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0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  <w:p w:rsidR="000B1250" w:rsidRPr="000B1250" w:rsidRDefault="000B1250" w:rsidP="000B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0">
              <w:rPr>
                <w:rFonts w:ascii="Times New Roman" w:hAnsi="Times New Roman" w:cs="Times New Roman"/>
                <w:sz w:val="24"/>
                <w:szCs w:val="24"/>
              </w:rPr>
              <w:t>26.5/17.0 см</w:t>
            </w:r>
          </w:p>
          <w:p w:rsidR="000B1250" w:rsidRPr="000B1250" w:rsidRDefault="000B1250" w:rsidP="000B1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250">
              <w:rPr>
                <w:rFonts w:ascii="Times New Roman" w:hAnsi="Times New Roman" w:cs="Times New Roman"/>
                <w:sz w:val="24"/>
                <w:szCs w:val="24"/>
              </w:rPr>
              <w:t>21.4 см</w:t>
            </w:r>
          </w:p>
          <w:p w:rsidR="0076667C" w:rsidRDefault="000B1250" w:rsidP="000B1250">
            <w:pPr>
              <w:jc w:val="center"/>
              <w:rPr>
                <w:rFonts w:ascii="Times New Roman" w:hAnsi="Times New Roman" w:cs="Times New Roman"/>
              </w:rPr>
            </w:pPr>
            <w:r w:rsidRPr="000B1250">
              <w:rPr>
                <w:rFonts w:ascii="Times New Roman" w:hAnsi="Times New Roman" w:cs="Times New Roman"/>
                <w:sz w:val="24"/>
                <w:szCs w:val="24"/>
              </w:rPr>
              <w:t>14.8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15C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5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A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1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F158F" w:rsidRDefault="005615C7" w:rsidP="005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95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B30FF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3B30FF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5615C7" w:rsidRDefault="005615C7" w:rsidP="005615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161.2 </w:t>
            </w:r>
            <w:proofErr w:type="spellStart"/>
            <w:r w:rsidRPr="005615C7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5615C7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955CA4" w:rsidP="005615C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/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0B1250"/>
    <w:rsid w:val="00116F85"/>
    <w:rsid w:val="00122C71"/>
    <w:rsid w:val="00196F07"/>
    <w:rsid w:val="001F1A9B"/>
    <w:rsid w:val="00214A29"/>
    <w:rsid w:val="002218DA"/>
    <w:rsid w:val="00253291"/>
    <w:rsid w:val="00367830"/>
    <w:rsid w:val="003B30FF"/>
    <w:rsid w:val="003E0D04"/>
    <w:rsid w:val="00472E8C"/>
    <w:rsid w:val="004A2556"/>
    <w:rsid w:val="005615C7"/>
    <w:rsid w:val="005659DC"/>
    <w:rsid w:val="0076667C"/>
    <w:rsid w:val="007D73C3"/>
    <w:rsid w:val="007F58EB"/>
    <w:rsid w:val="008E1BEB"/>
    <w:rsid w:val="00955CA4"/>
    <w:rsid w:val="00AF158F"/>
    <w:rsid w:val="00C723AC"/>
    <w:rsid w:val="00C84EBC"/>
    <w:rsid w:val="00D617D2"/>
    <w:rsid w:val="00E7526C"/>
    <w:rsid w:val="00E77611"/>
    <w:rsid w:val="00EE4DA5"/>
    <w:rsid w:val="00FE1F96"/>
    <w:rsid w:val="00FE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660EC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2019-01-22T07:33:00Z</dcterms:created>
  <dcterms:modified xsi:type="dcterms:W3CDTF">2019-01-22T08:10:00Z</dcterms:modified>
</cp:coreProperties>
</file>