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4B50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4608EE">
              <w:rPr>
                <w:rFonts w:ascii="Times New Roman" w:hAnsi="Times New Roman" w:cs="Times New Roman"/>
                <w:lang w:val="en-US"/>
              </w:rPr>
              <w:t>I</w:t>
            </w:r>
            <w:r w:rsidR="001340F7">
              <w:rPr>
                <w:rFonts w:ascii="Times New Roman" w:hAnsi="Times New Roman" w:cs="Times New Roman"/>
                <w:lang w:val="en-US"/>
              </w:rPr>
              <w:t>1F76</w:t>
            </w:r>
            <w:r w:rsidR="004B5052">
              <w:rPr>
                <w:rFonts w:ascii="Times New Roman" w:hAnsi="Times New Roman" w:cs="Times New Roman"/>
                <w:lang w:val="en-US"/>
              </w:rPr>
              <w:t>4</w:t>
            </w:r>
            <w:r w:rsidR="001340F7">
              <w:rPr>
                <w:rFonts w:ascii="Times New Roman" w:hAnsi="Times New Roman" w:cs="Times New Roman"/>
                <w:lang w:val="en-US"/>
              </w:rPr>
              <w:t>5B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2444D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4B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72444D">
            <w:pPr>
              <w:jc w:val="both"/>
              <w:rPr>
                <w:rFonts w:ascii="Times New Roman" w:hAnsi="Times New Roman" w:cs="Times New Roman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индукционная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F37FAC" w:rsidP="00AF158F">
            <w:pPr>
              <w:jc w:val="center"/>
              <w:rPr>
                <w:rFonts w:ascii="Times New Roman" w:hAnsi="Times New Roman" w:cs="Times New Roman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3604" w:rsidRPr="00F37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D63651" w:rsidRDefault="00F37FAC" w:rsidP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3604" w:rsidRPr="00F3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 w:rsidRPr="00E43604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4816BA" w:rsidRPr="004816BA" w:rsidRDefault="004816BA" w:rsidP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7B7CB7" w:rsidRPr="00E43604" w:rsidRDefault="00F37FAC" w:rsidP="00F3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18.0/</w:t>
            </w: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7D0" w:rsidRPr="00E43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AC" w:rsidRPr="00F37FAC" w:rsidRDefault="00F37FAC" w:rsidP="00F3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22.0 см</w:t>
            </w:r>
          </w:p>
          <w:p w:rsidR="00F37FAC" w:rsidRDefault="00F37FAC" w:rsidP="00F3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22.0 см</w:t>
            </w:r>
          </w:p>
          <w:p w:rsidR="004816BA" w:rsidRPr="00F37FAC" w:rsidRDefault="004816BA" w:rsidP="00F3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 см</w:t>
            </w:r>
          </w:p>
          <w:p w:rsidR="007B7CB7" w:rsidRDefault="00F37FAC" w:rsidP="00F37FAC">
            <w:pPr>
              <w:jc w:val="center"/>
              <w:rPr>
                <w:rFonts w:ascii="Times New Roman" w:hAnsi="Times New Roman" w:cs="Times New Roman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18.0/28.0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48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4816BA" w:rsidP="00D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7B7CB7" w:rsidRDefault="004816BA" w:rsidP="0048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D63651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4816BA" w:rsidRDefault="004816BA" w:rsidP="00481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180.0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481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81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81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42619"/>
    <w:rsid w:val="00066130"/>
    <w:rsid w:val="000E2539"/>
    <w:rsid w:val="00122C71"/>
    <w:rsid w:val="001340F7"/>
    <w:rsid w:val="00196F07"/>
    <w:rsid w:val="001F1A9B"/>
    <w:rsid w:val="00214A29"/>
    <w:rsid w:val="002218DA"/>
    <w:rsid w:val="002347D0"/>
    <w:rsid w:val="002D55F1"/>
    <w:rsid w:val="00311145"/>
    <w:rsid w:val="00367830"/>
    <w:rsid w:val="003B30FF"/>
    <w:rsid w:val="003D465B"/>
    <w:rsid w:val="003E0D04"/>
    <w:rsid w:val="004608EE"/>
    <w:rsid w:val="00472E8C"/>
    <w:rsid w:val="004816BA"/>
    <w:rsid w:val="004A2556"/>
    <w:rsid w:val="004B5052"/>
    <w:rsid w:val="005659DC"/>
    <w:rsid w:val="006E0CF0"/>
    <w:rsid w:val="0072444D"/>
    <w:rsid w:val="0076667C"/>
    <w:rsid w:val="007B7CB7"/>
    <w:rsid w:val="007F58EB"/>
    <w:rsid w:val="008E1BEB"/>
    <w:rsid w:val="009222BA"/>
    <w:rsid w:val="009E109F"/>
    <w:rsid w:val="00A855D6"/>
    <w:rsid w:val="00AF158F"/>
    <w:rsid w:val="00C05E1E"/>
    <w:rsid w:val="00C723AC"/>
    <w:rsid w:val="00C84EBC"/>
    <w:rsid w:val="00CF0F37"/>
    <w:rsid w:val="00D324E8"/>
    <w:rsid w:val="00D617D2"/>
    <w:rsid w:val="00D63651"/>
    <w:rsid w:val="00E43604"/>
    <w:rsid w:val="00E7526C"/>
    <w:rsid w:val="00E77611"/>
    <w:rsid w:val="00EE4DA5"/>
    <w:rsid w:val="00F2310C"/>
    <w:rsid w:val="00F37FAC"/>
    <w:rsid w:val="00F749B3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BBA4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4</cp:revision>
  <dcterms:created xsi:type="dcterms:W3CDTF">2019-01-23T07:43:00Z</dcterms:created>
  <dcterms:modified xsi:type="dcterms:W3CDTF">2019-01-23T08:04:00Z</dcterms:modified>
</cp:coreProperties>
</file>