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104D13" w:rsidRDefault="00913287" w:rsidP="00850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50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bookmarkStart w:id="0" w:name="_GoBack"/>
            <w:bookmarkEnd w:id="0"/>
            <w:r w:rsidR="00104D13">
              <w:rPr>
                <w:rFonts w:ascii="Times New Roman" w:hAnsi="Times New Roman" w:cs="Times New Roman"/>
                <w:sz w:val="28"/>
                <w:szCs w:val="28"/>
              </w:rPr>
              <w:t>6101</w:t>
            </w:r>
            <w:r w:rsidR="00ED7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TVS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D22DD1" w:rsidP="0058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87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7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5F40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5F4013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Pr="005F4013">
              <w:rPr>
                <w:rFonts w:ascii="Times New Roman" w:hAnsi="Times New Roman" w:cs="Times New Roman"/>
                <w:sz w:val="28"/>
                <w:szCs w:val="28"/>
              </w:rPr>
              <w:t>/цикл)</w:t>
            </w:r>
          </w:p>
        </w:tc>
        <w:tc>
          <w:tcPr>
            <w:tcW w:w="2409" w:type="dxa"/>
          </w:tcPr>
          <w:p w:rsidR="00913287" w:rsidRDefault="00104D13" w:rsidP="00AE4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5F6E" w:rsidRPr="00365F6E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365F6E" w:rsidRPr="00365F6E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AE421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1B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AE421B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Pr="00AE421B">
              <w:rPr>
                <w:rFonts w:ascii="Times New Roman" w:hAnsi="Times New Roman" w:cs="Times New Roman"/>
                <w:sz w:val="28"/>
                <w:szCs w:val="28"/>
              </w:rPr>
              <w:t>/цикл)</w:t>
            </w:r>
          </w:p>
        </w:tc>
        <w:tc>
          <w:tcPr>
            <w:tcW w:w="2409" w:type="dxa"/>
          </w:tcPr>
          <w:p w:rsidR="00913287" w:rsidRDefault="00104D13" w:rsidP="0058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7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5F6E" w:rsidRPr="00365F6E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365F6E" w:rsidRPr="00365F6E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D7E6F" w:rsidP="006C4D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104D13"/>
    <w:rsid w:val="00122C71"/>
    <w:rsid w:val="00196F07"/>
    <w:rsid w:val="00263849"/>
    <w:rsid w:val="003266E1"/>
    <w:rsid w:val="00365F6E"/>
    <w:rsid w:val="00496A14"/>
    <w:rsid w:val="00587684"/>
    <w:rsid w:val="005D494E"/>
    <w:rsid w:val="005F4013"/>
    <w:rsid w:val="006C4D10"/>
    <w:rsid w:val="0080580B"/>
    <w:rsid w:val="00850655"/>
    <w:rsid w:val="008C2193"/>
    <w:rsid w:val="008E0BE6"/>
    <w:rsid w:val="008E585C"/>
    <w:rsid w:val="00913287"/>
    <w:rsid w:val="00924C34"/>
    <w:rsid w:val="00AE421B"/>
    <w:rsid w:val="00CD7E6F"/>
    <w:rsid w:val="00D14ABE"/>
    <w:rsid w:val="00D22DD1"/>
    <w:rsid w:val="00D47B7A"/>
    <w:rsid w:val="00D62DC6"/>
    <w:rsid w:val="00ED14B5"/>
    <w:rsid w:val="00E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065D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10</cp:revision>
  <dcterms:created xsi:type="dcterms:W3CDTF">2019-01-24T07:46:00Z</dcterms:created>
  <dcterms:modified xsi:type="dcterms:W3CDTF">2019-02-04T11:30:00Z</dcterms:modified>
</cp:coreProperties>
</file>