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B84E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92F6266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52EA18E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C9A1" w14:textId="77777777" w:rsidR="00E66C85" w:rsidRPr="00F329EC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F329EC">
              <w:rPr>
                <w:lang w:val="en-US"/>
              </w:rPr>
              <w:t>C</w:t>
            </w:r>
            <w:r w:rsidR="00F329EC" w:rsidRPr="00F329EC">
              <w:t>8175</w:t>
            </w:r>
            <w:r w:rsidR="00F329EC">
              <w:rPr>
                <w:lang w:val="en-US"/>
              </w:rPr>
              <w:t>TNE</w:t>
            </w:r>
          </w:p>
        </w:tc>
      </w:tr>
      <w:tr w:rsidR="00E66C85" w:rsidRPr="00C308EE" w14:paraId="3886168B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93F16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3FDD2ED8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BAD8A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7F899EF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AF8A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401CC85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41010D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1D732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5EC7920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51345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0E1234C" w14:textId="77777777" w:rsidR="00E66C85" w:rsidRPr="00F329EC" w:rsidRDefault="00F329EC" w:rsidP="000E4A33">
            <w:pPr>
              <w:pStyle w:val="a3"/>
              <w:jc w:val="center"/>
            </w:pPr>
            <w:r>
              <w:t>224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813DD4B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D796A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2EFD418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9EB10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DFB9A75" w14:textId="77777777" w:rsidR="00E66C85" w:rsidRPr="00F329EC" w:rsidRDefault="00F329EC" w:rsidP="000E4A33">
            <w:pPr>
              <w:pStyle w:val="a3"/>
              <w:jc w:val="center"/>
            </w:pPr>
            <w:r>
              <w:t>224</w:t>
            </w:r>
            <w:r w:rsidR="00DA16BE">
              <w:t>,43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8614595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73F1E" w14:textId="77777777" w:rsidR="00E66C85" w:rsidRPr="00F329EC" w:rsidRDefault="00F329EC" w:rsidP="000E4A33">
            <w:pPr>
              <w:pStyle w:val="a3"/>
              <w:jc w:val="center"/>
            </w:pPr>
            <w:r>
              <w:t>99</w:t>
            </w:r>
          </w:p>
        </w:tc>
      </w:tr>
      <w:tr w:rsidR="00E66C85" w:rsidRPr="00C308EE" w14:paraId="33E32EC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6E960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DF3D6DA" w14:textId="77777777" w:rsidR="00E66C85" w:rsidRPr="00C308EE" w:rsidRDefault="00DA16BE" w:rsidP="000E4A33">
            <w:pPr>
              <w:pStyle w:val="a3"/>
              <w:jc w:val="center"/>
            </w:pPr>
            <w:r>
              <w:t>10,00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E862DE8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BE669" w14:textId="77777777" w:rsidR="00E66C85" w:rsidRPr="00C308EE" w:rsidRDefault="00DA16BE" w:rsidP="000E4A33">
            <w:pPr>
              <w:pStyle w:val="a3"/>
              <w:jc w:val="center"/>
            </w:pPr>
            <w:r>
              <w:t>1,56</w:t>
            </w:r>
          </w:p>
        </w:tc>
      </w:tr>
      <w:tr w:rsidR="00E66C85" w:rsidRPr="00C308EE" w14:paraId="667FCF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639AC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15F49DD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FA1569D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488C5" w14:textId="77777777" w:rsidR="00E66C85" w:rsidRPr="00C308EE" w:rsidRDefault="00DA16BE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72531E8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CA501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192EA29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C2DF5B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3870FB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0B52E10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1176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09E900D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8F27C1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FF4CDA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D82AF39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890DF4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704D631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2F31B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C51DF7" w14:textId="77777777" w:rsidR="00E66C85" w:rsidRPr="00C308EE" w:rsidRDefault="00DA16BE" w:rsidP="000E4A33">
            <w:pPr>
              <w:pStyle w:val="a3"/>
              <w:jc w:val="center"/>
            </w:pPr>
            <w:r>
              <w:t>0,436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A1B4753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C16A4" w14:textId="77777777" w:rsidR="00E66C85" w:rsidRPr="00C308EE" w:rsidRDefault="00DA16BE" w:rsidP="000E4A33">
            <w:pPr>
              <w:pStyle w:val="a3"/>
              <w:jc w:val="center"/>
            </w:pPr>
            <w:r>
              <w:t>0,933</w:t>
            </w:r>
          </w:p>
        </w:tc>
      </w:tr>
      <w:tr w:rsidR="00E66C85" w:rsidRPr="00C308EE" w14:paraId="7C9A48A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FA7E5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638F91A" w14:textId="2D624E0B" w:rsidR="00E66C85" w:rsidRPr="00832776" w:rsidRDefault="00DA16BE" w:rsidP="000E4A33">
            <w:pPr>
              <w:pStyle w:val="a3"/>
              <w:jc w:val="center"/>
              <w:rPr>
                <w:lang w:val="en-US"/>
              </w:rPr>
            </w:pPr>
            <w: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2B9060E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A15FD" w14:textId="17E4AB3B" w:rsidR="00E66C85" w:rsidRPr="00832776" w:rsidRDefault="00DA16BE" w:rsidP="000E4A33">
            <w:pPr>
              <w:pStyle w:val="a3"/>
              <w:jc w:val="center"/>
              <w:rPr>
                <w:lang w:val="en-US"/>
              </w:rPr>
            </w:pPr>
            <w:r>
              <w:t>135,</w:t>
            </w:r>
            <w:r w:rsidR="00832776">
              <w:rPr>
                <w:lang w:val="en-US"/>
              </w:rPr>
              <w:t>1</w:t>
            </w:r>
          </w:p>
        </w:tc>
      </w:tr>
      <w:tr w:rsidR="00E66C85" w:rsidRPr="00C308EE" w14:paraId="4A48890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1FBEB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98A4AB4" w14:textId="77777777" w:rsidR="00E66C85" w:rsidRPr="00C308EE" w:rsidRDefault="00DA16BE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960973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4BDF8" w14:textId="77777777" w:rsidR="00E66C85" w:rsidRPr="00C308EE" w:rsidRDefault="00DA16BE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2C21A5E6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BBE3C71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2B6F8FD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64325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AAAD1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3BE6215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5919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3468C4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EE35A5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A8CF586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CB3F5CF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A0820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90CDC0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FE1F9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4B81FE0C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630AAE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B9DB051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1B9E3768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FBFE6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625BB2C5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72E62B58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319D1DF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10951814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42C9765C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5CE6FA7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610F86A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FC04D2D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5D7A43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02817AF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D216906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5C6B37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2E0B7F9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1FEA51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D4ADC5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AE33E0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08E57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1584FA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F403A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33CAC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9A729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FE27D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EC1D7B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F4A84A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3E8E3D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878A6F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7AA03A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05A36C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FF4D48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E89FD2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4347B5E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D7CC4B9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693A6C1" w14:textId="77777777" w:rsidR="00E66C85" w:rsidRPr="00C308EE" w:rsidRDefault="00DA16BE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097100C6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F376A6B" w14:textId="77777777" w:rsidR="00E66C85" w:rsidRPr="00C308EE" w:rsidRDefault="00DA16BE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1BFA7772" w14:textId="77777777" w:rsidR="00E66C85" w:rsidRPr="00C308EE" w:rsidRDefault="00DA16BE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2C50B74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C556671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</w:tr>
      <w:tr w:rsidR="002F44B2" w:rsidRPr="00C308EE" w14:paraId="4D2532A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1AF368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1F899F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938B4D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F7E507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BE257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53A008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33F40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88C56C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7149AB7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C802FD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CB8A21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22E919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F94FE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1EC36F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E04C87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0E962B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AEAC5D3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BB3F0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12B42F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B5F0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5E2C85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82CF82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394A6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FA005E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47D9B0A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1B1B9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A19FEC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250669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17BCB0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5298D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2C615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144F51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90E3B17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1FDBD9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E5F3AB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65BADA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620FA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A262C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57F574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891D38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D7A940D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28E6867" w14:textId="77777777" w:rsidR="00E66C85" w:rsidRPr="00C308EE" w:rsidRDefault="001B76BC" w:rsidP="008B6AC7">
            <w:pPr>
              <w:pStyle w:val="a3"/>
            </w:pPr>
            <w:r>
              <w:t>-</w:t>
            </w:r>
            <w:r w:rsidR="00DA16BE">
              <w:t>18</w:t>
            </w:r>
          </w:p>
        </w:tc>
        <w:tc>
          <w:tcPr>
            <w:tcW w:w="2191" w:type="dxa"/>
            <w:shd w:val="clear" w:color="auto" w:fill="auto"/>
          </w:tcPr>
          <w:p w14:paraId="1C47FB4E" w14:textId="77777777" w:rsidR="00E66C85" w:rsidRPr="00DA16BE" w:rsidRDefault="00DA16BE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80A88B" w14:textId="77777777" w:rsidR="00E66C85" w:rsidRPr="00DA16BE" w:rsidRDefault="00DA16BE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32CEA1BB" w14:textId="77777777" w:rsidR="00E66C85" w:rsidRPr="00DA16BE" w:rsidRDefault="00DA16BE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C1F567B" w14:textId="77777777" w:rsidR="00E66C85" w:rsidRPr="00DA16BE" w:rsidRDefault="00DA16BE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457478" w14:textId="77777777" w:rsidR="00E66C85" w:rsidRPr="00DA16BE" w:rsidRDefault="00DA16BE" w:rsidP="008B6AC7">
            <w:pPr>
              <w:pStyle w:val="a3"/>
            </w:pPr>
            <w:r>
              <w:t>1,00</w:t>
            </w:r>
          </w:p>
        </w:tc>
      </w:tr>
      <w:tr w:rsidR="002F44B2" w:rsidRPr="00C308EE" w14:paraId="0D49F57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D6C6A70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33C0B5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18C4C2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E52EA9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DFF261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065C5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B6719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6D9A13B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5B2914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43C35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7AA1A6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3C4B36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C23F85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AFA439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FF137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4FD8D13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AF26350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2D84F57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BDE62E6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07315D87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8208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53DEDA9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B7BF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77512F9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E4A33"/>
    <w:rsid w:val="001B76BC"/>
    <w:rsid w:val="00285B78"/>
    <w:rsid w:val="002F44B2"/>
    <w:rsid w:val="00527FDE"/>
    <w:rsid w:val="006D1290"/>
    <w:rsid w:val="00761859"/>
    <w:rsid w:val="007E21EA"/>
    <w:rsid w:val="00832776"/>
    <w:rsid w:val="00853B23"/>
    <w:rsid w:val="008B6AC7"/>
    <w:rsid w:val="00A52CCB"/>
    <w:rsid w:val="00B0198C"/>
    <w:rsid w:val="00B702CE"/>
    <w:rsid w:val="00BA635F"/>
    <w:rsid w:val="00C308EE"/>
    <w:rsid w:val="00C430C3"/>
    <w:rsid w:val="00D440FC"/>
    <w:rsid w:val="00DA16BE"/>
    <w:rsid w:val="00E66C85"/>
    <w:rsid w:val="00F3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4FD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4</cp:revision>
  <cp:lastPrinted>2025-09-19T12:10:00Z</cp:lastPrinted>
  <dcterms:created xsi:type="dcterms:W3CDTF">2025-08-19T11:05:00Z</dcterms:created>
  <dcterms:modified xsi:type="dcterms:W3CDTF">2025-09-19T12:10:00Z</dcterms:modified>
</cp:coreProperties>
</file>