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9B0B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B7CC266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2D88470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8EE2" w14:textId="77777777" w:rsidR="00E66C85" w:rsidRPr="000A7ECF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0A7ECF">
              <w:rPr>
                <w:lang w:val="en-US"/>
              </w:rPr>
              <w:t>FAB</w:t>
            </w:r>
            <w:r w:rsidR="000A7ECF" w:rsidRPr="000A7ECF">
              <w:t>50</w:t>
            </w:r>
            <w:r w:rsidR="000A7ECF">
              <w:rPr>
                <w:lang w:val="en-US"/>
              </w:rPr>
              <w:t>LBL</w:t>
            </w:r>
            <w:r w:rsidR="000A7ECF" w:rsidRPr="000A7ECF">
              <w:t>5</w:t>
            </w:r>
          </w:p>
        </w:tc>
      </w:tr>
      <w:tr w:rsidR="00E66C85" w:rsidRPr="00C308EE" w14:paraId="71E59E2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A741E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10CA818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136A8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6C10FF9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70DB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366692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E09CC4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D8B98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448CC9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B091E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09B113" w14:textId="77777777" w:rsidR="00E66C85" w:rsidRPr="000A7ECF" w:rsidRDefault="000A7ECF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FDACBF7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FA70F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D83082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E2E34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19F36D7" w14:textId="77777777" w:rsidR="00E66C85" w:rsidRPr="0022724A" w:rsidRDefault="000A7ECF" w:rsidP="000E4A33">
            <w:pPr>
              <w:pStyle w:val="a3"/>
              <w:jc w:val="center"/>
            </w:pPr>
            <w:r>
              <w:rPr>
                <w:lang w:val="en-US"/>
              </w:rPr>
              <w:t>265</w:t>
            </w:r>
            <w:r w:rsidR="0022724A">
              <w:t>,05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407A78E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3B713" w14:textId="77777777" w:rsidR="00E66C85" w:rsidRPr="000A7ECF" w:rsidRDefault="00285B78" w:rsidP="000E4A33">
            <w:pPr>
              <w:pStyle w:val="a3"/>
              <w:jc w:val="center"/>
              <w:rPr>
                <w:lang w:val="en-US"/>
              </w:rPr>
            </w:pPr>
            <w:r>
              <w:t>9</w:t>
            </w:r>
            <w:r w:rsidR="000A7ECF">
              <w:rPr>
                <w:lang w:val="en-US"/>
              </w:rPr>
              <w:t>6</w:t>
            </w:r>
          </w:p>
        </w:tc>
      </w:tr>
      <w:tr w:rsidR="00E66C85" w:rsidRPr="00C308EE" w14:paraId="4201A2D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DBA49E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34717F1" w14:textId="3E986738" w:rsidR="00E66C85" w:rsidRPr="000A7ECF" w:rsidRDefault="000A7ECF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706E1D">
              <w:rPr>
                <w:lang w:val="en-US"/>
              </w:rPr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96E4A85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DC594" w14:textId="77777777" w:rsidR="00E66C85" w:rsidRPr="00C308EE" w:rsidRDefault="00285B78" w:rsidP="000E4A33">
            <w:pPr>
              <w:pStyle w:val="a3"/>
              <w:jc w:val="center"/>
            </w:pPr>
            <w:r>
              <w:t>1,51</w:t>
            </w:r>
          </w:p>
        </w:tc>
      </w:tr>
      <w:tr w:rsidR="00E66C85" w:rsidRPr="00C308EE" w14:paraId="77FBDEA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21243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D137898" w14:textId="54A63B6C" w:rsidR="00E66C85" w:rsidRPr="00C308EE" w:rsidRDefault="002A08AC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F063A68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B83CC" w14:textId="77777777" w:rsidR="00E66C85" w:rsidRPr="00C308EE" w:rsidRDefault="00285B78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5D4145A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AB48C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E0D11BD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66E3FF3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982145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022EFF6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A25F5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6A4DA67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07B168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222DD115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2BAC521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296D2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5718FA9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F91F7E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339F7F1" w14:textId="77777777" w:rsidR="00E66C85" w:rsidRPr="00C308EE" w:rsidRDefault="000A7ECF" w:rsidP="000E4A33">
            <w:pPr>
              <w:pStyle w:val="a3"/>
              <w:jc w:val="center"/>
            </w:pPr>
            <w:r w:rsidRPr="000A7ECF"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1E9CA37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F8EE0" w14:textId="77777777" w:rsidR="00E66C85" w:rsidRPr="00C308EE" w:rsidRDefault="006D1290" w:rsidP="000E4A33">
            <w:pPr>
              <w:pStyle w:val="a3"/>
              <w:jc w:val="center"/>
            </w:pPr>
            <w:r>
              <w:t>0,950</w:t>
            </w:r>
          </w:p>
        </w:tc>
      </w:tr>
      <w:tr w:rsidR="00E66C85" w:rsidRPr="00C308EE" w14:paraId="31E7E30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37808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130B5AE" w14:textId="77BCAAE7" w:rsidR="00E66C85" w:rsidRPr="000A7ECF" w:rsidRDefault="000A7ECF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4B6A7E9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444FF" w14:textId="1BF55EC6" w:rsidR="00E66C85" w:rsidRPr="000A7ECF" w:rsidRDefault="000E4A33" w:rsidP="000E4A33">
            <w:pPr>
              <w:pStyle w:val="a3"/>
              <w:jc w:val="center"/>
              <w:rPr>
                <w:lang w:val="en-US"/>
              </w:rPr>
            </w:pPr>
            <w:r>
              <w:t>13</w:t>
            </w:r>
            <w:r w:rsidR="000A7ECF">
              <w:rPr>
                <w:lang w:val="en-US"/>
              </w:rPr>
              <w:t>5</w:t>
            </w:r>
            <w:r>
              <w:t>,0</w:t>
            </w:r>
          </w:p>
        </w:tc>
      </w:tr>
      <w:tr w:rsidR="00E66C85" w:rsidRPr="00C308EE" w14:paraId="33BDEB2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E194E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A1D85EC" w14:textId="77777777" w:rsidR="00E66C85" w:rsidRPr="00C308EE" w:rsidRDefault="000E4A33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9A79E9A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C5B0D" w14:textId="77777777" w:rsidR="00E66C85" w:rsidRPr="00C308EE" w:rsidRDefault="000E4A33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5AA82A1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7F2DA2A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013DC78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2997C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1A6CC3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6F52D3A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4EABB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1C4D315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1D27DE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B8F399B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0A1B8F7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1A46A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C621904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A2D8B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78143FDF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66A164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E4A6BBF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3923088B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E344C6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18D23606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536F52B4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0C4AB04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43E19A4F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40E9AB3B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5ACACD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2CF4482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00B8FD2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6991E2B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B2717E9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5CD19A5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85D73CF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4308DC3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5BB4934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4C35E9D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80C82D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18C2F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9FAC07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3B67D6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AF4DE8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F090D2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9494DA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E12324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B59EBCC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B7DE8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FDFDC3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A0F422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668CF4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E4576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F9828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3807445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B201D45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A0FB87B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48252D69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54BF02E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5D4A0926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C4DDAFB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1D6C9C4" w14:textId="77777777" w:rsidR="00E66C85" w:rsidRPr="00174DF0" w:rsidRDefault="002F44B2" w:rsidP="008B6AC7">
            <w:pPr>
              <w:pStyle w:val="a3"/>
              <w:rPr>
                <w:lang w:val="en-US"/>
              </w:rPr>
            </w:pPr>
            <w:r>
              <w:t>1,0</w:t>
            </w:r>
            <w:r w:rsidR="00174DF0">
              <w:t>2</w:t>
            </w:r>
          </w:p>
        </w:tc>
      </w:tr>
      <w:tr w:rsidR="002F44B2" w:rsidRPr="00C308EE" w14:paraId="2C40785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9D572CF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CA2215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E55AD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DB0DA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5A86D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97714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5266D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2A8450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0563FFB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7E162D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C9A9A9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22978A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C07A5A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6A7D2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C4F8B8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BB7CF2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C6E1EE6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A43E3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2F3839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0C403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808BB0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1FBB9B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1131F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47622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5935BB2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131828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36A084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5CB85E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BDC8BB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6E7D58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F84A4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947961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38C9D59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7D47D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53A856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11BDE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5446AF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CC84E0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6693F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054D982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A55DA01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A99368B" w14:textId="77777777" w:rsidR="00E66C85" w:rsidRPr="00C308EE" w:rsidRDefault="001B76BC" w:rsidP="008B6AC7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62CE7F0F" w14:textId="77777777" w:rsidR="00E66C85" w:rsidRPr="00C308EE" w:rsidRDefault="001B76BC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6ED595D" w14:textId="77777777" w:rsidR="00E66C85" w:rsidRPr="00C308EE" w:rsidRDefault="001B76BC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7A8A025F" w14:textId="77777777" w:rsidR="00E66C85" w:rsidRPr="00C308EE" w:rsidRDefault="001B76BC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B8A028E" w14:textId="77777777" w:rsidR="00E66C85" w:rsidRPr="00C308EE" w:rsidRDefault="001B76BC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90C7CC" w14:textId="77777777" w:rsidR="00E66C85" w:rsidRPr="00C308EE" w:rsidRDefault="001B76BC" w:rsidP="008B6AC7">
            <w:pPr>
              <w:pStyle w:val="a3"/>
            </w:pPr>
            <w:r>
              <w:t>1,05</w:t>
            </w:r>
          </w:p>
        </w:tc>
      </w:tr>
      <w:tr w:rsidR="002F44B2" w:rsidRPr="00C308EE" w14:paraId="409DEC6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CD2EF1B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2B979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A63E30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08AB6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8A55D6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AFDD67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71A8CF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EA0E6C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58389CF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24A81E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F6520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5941C9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E19635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F04A09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F91FC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5167EAC6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DC2B35E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02BBD65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AA68EAA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484B9D1B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A57D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2A57B5F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E68F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1EBCF06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74DF0"/>
    <w:rsid w:val="001B76BC"/>
    <w:rsid w:val="0022724A"/>
    <w:rsid w:val="00285B78"/>
    <w:rsid w:val="002A08AC"/>
    <w:rsid w:val="002F44B2"/>
    <w:rsid w:val="00527FDE"/>
    <w:rsid w:val="006D1290"/>
    <w:rsid w:val="00706E1D"/>
    <w:rsid w:val="00761859"/>
    <w:rsid w:val="00853B23"/>
    <w:rsid w:val="008B6AC7"/>
    <w:rsid w:val="00A52CCB"/>
    <w:rsid w:val="00B0198C"/>
    <w:rsid w:val="00BA635F"/>
    <w:rsid w:val="00C308EE"/>
    <w:rsid w:val="00D440FC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A9C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</cp:revision>
  <dcterms:created xsi:type="dcterms:W3CDTF">2025-08-19T11:19:00Z</dcterms:created>
  <dcterms:modified xsi:type="dcterms:W3CDTF">2025-09-19T13:17:00Z</dcterms:modified>
</cp:coreProperties>
</file>