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F772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868CA9F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4805E7A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2196B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4F5059" w14:paraId="7A52E42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5AE7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2B29BB7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836C3" w14:textId="77777777" w:rsidR="00004AB3" w:rsidRPr="001115EE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61F77" w:rsidRPr="00961F77">
              <w:rPr>
                <w:rFonts w:ascii="CalibriRegular" w:hAnsi="CalibriRegular" w:cs="CalibriRegular"/>
              </w:rPr>
              <w:t>FQ</w:t>
            </w:r>
            <w:r w:rsidR="001115EE">
              <w:rPr>
                <w:rFonts w:ascii="CalibriRegular" w:hAnsi="CalibriRegular" w:cs="CalibriRegular"/>
              </w:rPr>
              <w:t>60</w:t>
            </w:r>
            <w:r w:rsidR="001115EE">
              <w:rPr>
                <w:rFonts w:cs="CalibriRegular"/>
                <w:lang w:val="en-US"/>
              </w:rPr>
              <w:t>CPO6</w:t>
            </w:r>
          </w:p>
        </w:tc>
      </w:tr>
      <w:tr w:rsidR="00004AB3" w:rsidRPr="00C321E5" w14:paraId="406E4BB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9C24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365379F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5CBC45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1AAF93C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CC45A82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D10FAE" w14:textId="176073E0" w:rsidR="00004AB3" w:rsidRPr="00D8424B" w:rsidRDefault="00303E9A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59C2BD8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7B37B9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1158E20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2FA13E7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DA5A30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269772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2E0D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5613DA8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0DB3A5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0FB1808F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79DA998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7FF62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09D419F1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B3B0D4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5293A6E8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0576EFB9" w14:textId="77777777" w:rsidR="00004AB3" w:rsidRPr="00E17845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3ED72CBA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FDBAEF7" w14:textId="77777777" w:rsidR="00004AB3" w:rsidRPr="00E17845" w:rsidRDefault="00A47956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572</w:t>
            </w:r>
          </w:p>
        </w:tc>
      </w:tr>
      <w:tr w:rsidR="00004AB3" w:rsidRPr="00C321E5" w14:paraId="522D5EA2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F3EEB8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19DD37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48484EB0" w14:textId="77777777" w:rsidR="00004AB3" w:rsidRPr="00A47956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8FF894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E41823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5B1002B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9440D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F889010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550B7760" w14:textId="77777777" w:rsidR="00004AB3" w:rsidRPr="00E17845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33EF753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4719D6D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0040DD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60337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7FA3E8EB" w14:textId="77777777" w:rsidR="00004AB3" w:rsidRPr="00E17845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E2B8D82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E0A417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39BAEB1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934114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4A34658C" w14:textId="77777777" w:rsidR="00004AB3" w:rsidRPr="00F7453E" w:rsidRDefault="0068320A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72885EC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A69550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67347FE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D9A0B4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01F700F2" w14:textId="77777777" w:rsidR="00004AB3" w:rsidRPr="00C321E5" w:rsidRDefault="008F37B2" w:rsidP="008337CF">
            <w:pPr>
              <w:pStyle w:val="a3"/>
            </w:pPr>
            <w:r>
              <w:rPr>
                <w:lang w:val="en-US"/>
              </w:rPr>
              <w:t>338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BEBF86F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A6C732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418748B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1CEB8F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4485B0D4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7DD93B9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7910D2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093B5A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FD7B0E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0066BB7B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03306AC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1CB2B7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D70BE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1B6040B6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4FA3EF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C510602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2135DBA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69F529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393162B2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36A424B3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220BF4B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577909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FCB317A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21BED2C4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96B31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77D20D7D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05C7AAE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6DB523C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EE864A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A28B18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77A7FB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A861C6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6BBC817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CF7E80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D8E48CA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68B2FD9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4B74FBA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54D35F4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836886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594DC7FA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7FD9FD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7EA6CD2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75DB37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0B9D954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A3AB49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FB18FC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AFA4E7D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FA21488" w14:textId="77777777" w:rsidR="00004AB3" w:rsidRPr="00A60702" w:rsidRDefault="008B7E42" w:rsidP="00DF10BB">
            <w:pPr>
              <w:pStyle w:val="a3"/>
            </w:pPr>
            <w:r>
              <w:rPr>
                <w:lang w:val="en-US"/>
              </w:rPr>
              <w:t>376</w:t>
            </w:r>
            <w:r w:rsidR="00A60702" w:rsidRPr="00847A41">
              <w:rPr>
                <w:color w:val="0070C0"/>
              </w:rPr>
              <w:t>,0</w:t>
            </w:r>
          </w:p>
        </w:tc>
        <w:tc>
          <w:tcPr>
            <w:tcW w:w="1689" w:type="dxa"/>
            <w:shd w:val="clear" w:color="auto" w:fill="auto"/>
          </w:tcPr>
          <w:p w14:paraId="37FAA0D0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4F82BB3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FB1273A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6D49D7E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2DBFA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5B1DF3C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71E2D8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C46C4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7AC56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F3993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8EBE95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C9B99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41A1EF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922B02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2CD0B36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F33C2D4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FC5F8F0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005176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6302B3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A6B561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2D2414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71F8FA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0D7809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66D092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F5059" w:rsidRPr="004F5059" w14:paraId="4005DD6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5EA188" w14:textId="79213FCD" w:rsidR="00FE1C3C" w:rsidRPr="004F5059" w:rsidRDefault="004F5059" w:rsidP="00FE1C3C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 xml:space="preserve">??? </w:t>
            </w:r>
            <w:r w:rsidR="00FE1C3C" w:rsidRPr="004F5059">
              <w:rPr>
                <w:color w:val="FF0000"/>
              </w:rPr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4F67A836" w14:textId="77777777" w:rsidR="00FE1C3C" w:rsidRPr="004F5059" w:rsidRDefault="00FE1C3C" w:rsidP="00FE1C3C">
            <w:pPr>
              <w:pStyle w:val="a3"/>
              <w:rPr>
                <w:color w:val="FF0000"/>
              </w:rPr>
            </w:pPr>
            <w:r w:rsidRPr="004F5059">
              <w:rPr>
                <w:color w:val="FF0000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56ACF63C" w14:textId="77777777" w:rsidR="00FE1C3C" w:rsidRPr="004F5059" w:rsidRDefault="008B7E42" w:rsidP="00FE1C3C">
            <w:pPr>
              <w:pStyle w:val="a3"/>
              <w:rPr>
                <w:color w:val="FF0000"/>
              </w:rPr>
            </w:pPr>
            <w:r w:rsidRPr="004F5059">
              <w:rPr>
                <w:color w:val="FF0000"/>
                <w:lang w:val="en-US"/>
              </w:rPr>
              <w:t>19</w:t>
            </w:r>
            <w:r w:rsidR="00A60702" w:rsidRPr="004F5059">
              <w:rPr>
                <w:color w:val="FF0000"/>
              </w:rPr>
              <w:t>,0</w:t>
            </w:r>
          </w:p>
        </w:tc>
        <w:tc>
          <w:tcPr>
            <w:tcW w:w="1689" w:type="dxa"/>
            <w:shd w:val="clear" w:color="auto" w:fill="auto"/>
          </w:tcPr>
          <w:p w14:paraId="446F34BD" w14:textId="77777777" w:rsidR="00FE1C3C" w:rsidRPr="004F5059" w:rsidRDefault="00FE1C3C" w:rsidP="00FE1C3C">
            <w:pPr>
              <w:pStyle w:val="a3"/>
              <w:rPr>
                <w:color w:val="FF0000"/>
                <w:lang w:val="en-US"/>
              </w:rPr>
            </w:pPr>
            <w:r w:rsidRPr="004F5059">
              <w:rPr>
                <w:color w:val="FF0000"/>
              </w:rPr>
              <w:t>-</w:t>
            </w:r>
            <w:r w:rsidR="008B7E42" w:rsidRPr="004F5059">
              <w:rPr>
                <w:color w:val="FF0000"/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47016F" w14:textId="77777777" w:rsidR="00FE1C3C" w:rsidRPr="004F5059" w:rsidRDefault="00FE1C3C" w:rsidP="00FE1C3C">
            <w:pPr>
              <w:pStyle w:val="a3"/>
              <w:rPr>
                <w:color w:val="FF0000"/>
              </w:rPr>
            </w:pPr>
            <w:r w:rsidRPr="004F5059">
              <w:rPr>
                <w:color w:val="FF0000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40F0A2B" w14:textId="77777777" w:rsidR="00FE1C3C" w:rsidRPr="004F5059" w:rsidRDefault="008B7E42" w:rsidP="00FE1C3C">
            <w:pPr>
              <w:pStyle w:val="a3"/>
              <w:rPr>
                <w:color w:val="FF0000"/>
                <w:lang w:val="en-US"/>
              </w:rPr>
            </w:pPr>
            <w:r w:rsidRPr="004F5059">
              <w:rPr>
                <w:color w:val="FF0000"/>
              </w:rPr>
              <w:t>да</w:t>
            </w:r>
          </w:p>
        </w:tc>
      </w:tr>
      <w:tr w:rsidR="00FE1C3C" w:rsidRPr="00C321E5" w14:paraId="509984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0C753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44F997EC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646038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7019D1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3F3854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04C77B7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3C1222D4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7E92E7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0ED6698F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B935F07" w14:textId="17ED1357" w:rsidR="004F5059" w:rsidRPr="004F5059" w:rsidRDefault="004F5059" w:rsidP="00217A9C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?</w:t>
            </w:r>
            <w:r w:rsidRPr="004F5059">
              <w:rPr>
                <w:color w:val="FF0000"/>
              </w:rPr>
              <w:t>79</w:t>
            </w:r>
          </w:p>
          <w:p w14:paraId="529C4AEB" w14:textId="65F74EB5" w:rsidR="00004AB3" w:rsidRPr="004F5059" w:rsidRDefault="004F5059" w:rsidP="00217A9C">
            <w:pPr>
              <w:pStyle w:val="a3"/>
              <w:rPr>
                <w:highlight w:val="yellow"/>
              </w:rPr>
            </w:pPr>
            <w:r w:rsidRPr="004F5059">
              <w:rPr>
                <w:highlight w:val="yellow"/>
              </w:rPr>
              <w:t>196,0</w:t>
            </w:r>
          </w:p>
        </w:tc>
        <w:tc>
          <w:tcPr>
            <w:tcW w:w="1689" w:type="dxa"/>
            <w:shd w:val="clear" w:color="auto" w:fill="auto"/>
          </w:tcPr>
          <w:p w14:paraId="50F30D82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75A22E6" w14:textId="7F2FB47A" w:rsidR="00004AB3" w:rsidRPr="00F7453E" w:rsidRDefault="00574669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303E9A">
              <w:t>,</w:t>
            </w:r>
            <w:r w:rsidR="00E17845">
              <w:rPr>
                <w:lang w:val="en-US"/>
              </w:rPr>
              <w:t>0</w:t>
            </w:r>
            <w:r w:rsidR="00F7453E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F98FE4" w14:textId="77777777" w:rsidR="00004AB3" w:rsidRPr="00E17845" w:rsidRDefault="00E17845" w:rsidP="00217A9C">
            <w:pPr>
              <w:pStyle w:val="a3"/>
            </w:pPr>
            <w:r>
              <w:t>да</w:t>
            </w:r>
          </w:p>
        </w:tc>
      </w:tr>
      <w:tr w:rsidR="00497739" w:rsidRPr="00C321E5" w14:paraId="1A59A27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CEE261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01CF6208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BF088A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5B6330D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D14AC9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D2EE024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68424ED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B988F6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17C84340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8C8A7B8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4D723E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88F15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C9E8431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3C348E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7CF3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4209D3B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746D137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2D50ABE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25BD3AB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D0D2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4F909B3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782AA97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D74577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4A3AE84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9F03D6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6322CC" w14:textId="77777777" w:rsidR="00004AB3" w:rsidRPr="00DF10BB" w:rsidRDefault="005E095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3B64D19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0ED51B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3B95FE1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5C96E37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04415E20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4799C"/>
    <w:rsid w:val="00303E9A"/>
    <w:rsid w:val="00394AFA"/>
    <w:rsid w:val="00462436"/>
    <w:rsid w:val="00497739"/>
    <w:rsid w:val="004F5059"/>
    <w:rsid w:val="005260D8"/>
    <w:rsid w:val="00527FDE"/>
    <w:rsid w:val="00574669"/>
    <w:rsid w:val="005E095F"/>
    <w:rsid w:val="00623EB9"/>
    <w:rsid w:val="006277E7"/>
    <w:rsid w:val="0066498E"/>
    <w:rsid w:val="0068320A"/>
    <w:rsid w:val="006C5F54"/>
    <w:rsid w:val="006D285E"/>
    <w:rsid w:val="006D71F8"/>
    <w:rsid w:val="00765367"/>
    <w:rsid w:val="0079443B"/>
    <w:rsid w:val="007F5B0E"/>
    <w:rsid w:val="00820DE7"/>
    <w:rsid w:val="008337CF"/>
    <w:rsid w:val="00847A41"/>
    <w:rsid w:val="008B7E42"/>
    <w:rsid w:val="008F37B2"/>
    <w:rsid w:val="00912C8F"/>
    <w:rsid w:val="00961F77"/>
    <w:rsid w:val="00A01AD2"/>
    <w:rsid w:val="00A47956"/>
    <w:rsid w:val="00A60702"/>
    <w:rsid w:val="00B45A4E"/>
    <w:rsid w:val="00BB27FF"/>
    <w:rsid w:val="00C14007"/>
    <w:rsid w:val="00C316A3"/>
    <w:rsid w:val="00D8424B"/>
    <w:rsid w:val="00DC67C2"/>
    <w:rsid w:val="00DF10BB"/>
    <w:rsid w:val="00E17845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69A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6</cp:revision>
  <dcterms:created xsi:type="dcterms:W3CDTF">2025-08-19T14:04:00Z</dcterms:created>
  <dcterms:modified xsi:type="dcterms:W3CDTF">2025-10-30T07:50:00Z</dcterms:modified>
</cp:coreProperties>
</file>