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55FC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20B47CBD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9"/>
        <w:gridCol w:w="1213"/>
        <w:gridCol w:w="1724"/>
        <w:gridCol w:w="132"/>
        <w:gridCol w:w="2053"/>
        <w:gridCol w:w="1887"/>
      </w:tblGrid>
      <w:tr w:rsidR="00004AB3" w:rsidRPr="00C321E5" w14:paraId="05AAC60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2307B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E04930" w14:paraId="2696D068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B2714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Guastalla (RE) - Italy</w:t>
            </w:r>
          </w:p>
        </w:tc>
      </w:tr>
      <w:tr w:rsidR="00004AB3" w:rsidRPr="00C321E5" w14:paraId="7DCA4C83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5EAB8" w14:textId="77777777" w:rsidR="00004AB3" w:rsidRPr="00B132CC" w:rsidRDefault="00004AB3" w:rsidP="0079443B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B132CC">
              <w:rPr>
                <w:lang w:val="en-US"/>
              </w:rPr>
              <w:t>S9F174NE</w:t>
            </w:r>
          </w:p>
        </w:tc>
      </w:tr>
      <w:tr w:rsidR="00004AB3" w:rsidRPr="00C321E5" w14:paraId="1FA1203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63C38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462436">
              <w:t xml:space="preserve"> морозильник</w:t>
            </w:r>
          </w:p>
        </w:tc>
      </w:tr>
      <w:tr w:rsidR="00004AB3" w:rsidRPr="00C321E5" w14:paraId="694FBD0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5D98BA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38B8DAA2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6A84222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FDDE8E" w14:textId="5ED8A8FF" w:rsidR="00004AB3" w:rsidRPr="00B132CC" w:rsidRDefault="00FA078E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5C3E2CC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312E43F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76CB1BA7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8F0BC8B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67E0978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094F983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9264F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69B117A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D903972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30F8A9B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E93F9D8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DE4B2EE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2B456F1F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9E5F8B3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682D55A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343FADDF" w14:textId="55D3B18E" w:rsidR="00004AB3" w:rsidRPr="00B132CC" w:rsidRDefault="00B132CC" w:rsidP="00217A9C">
            <w:pPr>
              <w:pStyle w:val="a3"/>
            </w:pPr>
            <w:r>
              <w:t>177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09FE0521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117708B" w14:textId="77777777" w:rsidR="00004AB3" w:rsidRPr="00B132CC" w:rsidRDefault="00B132CC" w:rsidP="00D8424B">
            <w:pPr>
              <w:pStyle w:val="a3"/>
            </w:pPr>
            <w:r>
              <w:t>212</w:t>
            </w:r>
          </w:p>
        </w:tc>
      </w:tr>
      <w:tr w:rsidR="00004AB3" w:rsidRPr="00C321E5" w14:paraId="477B8426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C4BE06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3BAA3C8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7A29DA96" w14:textId="12E726CF" w:rsidR="00004AB3" w:rsidRPr="00B132CC" w:rsidRDefault="00B132CC" w:rsidP="00217A9C">
            <w:pPr>
              <w:pStyle w:val="a3"/>
            </w:pPr>
            <w:r>
              <w:t>5</w:t>
            </w:r>
            <w:r w:rsidR="00A47099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32B3AFC5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26AD509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7CCA7D7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89836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826825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6BE244F5" w14:textId="2D9A4161" w:rsidR="00004AB3" w:rsidRPr="00B132CC" w:rsidRDefault="00B132CC" w:rsidP="00217A9C">
            <w:pPr>
              <w:pStyle w:val="a3"/>
            </w:pPr>
            <w:r>
              <w:t>5</w:t>
            </w:r>
            <w:r w:rsidR="00A47099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27C4C0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57DD7CD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6C5613E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14FD12C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4E187EAB" w14:textId="51B077E2" w:rsidR="00004AB3" w:rsidRPr="00A47099" w:rsidRDefault="00E17845" w:rsidP="00217A9C">
            <w:pPr>
              <w:pStyle w:val="a3"/>
            </w:pPr>
            <w:r>
              <w:rPr>
                <w:lang w:val="en-US"/>
              </w:rPr>
              <w:t>100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CC03F5D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4B9314" w14:textId="77777777" w:rsidR="00004AB3" w:rsidRPr="0012437C" w:rsidRDefault="00E17845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11F4EF34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D4629C8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47BDC595" w14:textId="77777777" w:rsidR="00004AB3" w:rsidRPr="00B132CC" w:rsidRDefault="0068320A" w:rsidP="00D8424B">
            <w:pPr>
              <w:pStyle w:val="a3"/>
            </w:pPr>
            <w:r>
              <w:rPr>
                <w:lang w:val="en-US"/>
              </w:rPr>
              <w:t>3</w:t>
            </w:r>
            <w:r w:rsidR="00B132CC">
              <w:t>5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651BC7F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8B92609" w14:textId="77777777" w:rsidR="00004AB3" w:rsidRPr="00B132CC" w:rsidRDefault="00B132CC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004AB3" w:rsidRPr="00C321E5" w14:paraId="0C1AE912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C895FC0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(кВт·ч/год)</w:t>
            </w:r>
          </w:p>
        </w:tc>
        <w:tc>
          <w:tcPr>
            <w:tcW w:w="1190" w:type="dxa"/>
            <w:shd w:val="clear" w:color="auto" w:fill="auto"/>
          </w:tcPr>
          <w:p w14:paraId="3D2B3BFD" w14:textId="77777777" w:rsidR="00004AB3" w:rsidRPr="00C321E5" w:rsidRDefault="00B132CC" w:rsidP="008337CF">
            <w:pPr>
              <w:pStyle w:val="a3"/>
            </w:pPr>
            <w:r>
              <w:t>236</w:t>
            </w:r>
            <w:r w:rsidR="008337CF">
              <w:t>,00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EA940D6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E29291B" w14:textId="77777777" w:rsidR="00004AB3" w:rsidRPr="00C321E5" w:rsidRDefault="00004AB3" w:rsidP="0012437C">
            <w:pPr>
              <w:pStyle w:val="a3"/>
            </w:pPr>
            <w:r w:rsidRPr="00C321E5">
              <w:t>расширенный умеренный</w:t>
            </w:r>
            <w:r w:rsidR="008337CF">
              <w:t xml:space="preserve"> / </w:t>
            </w:r>
            <w:r w:rsidR="00D8424B">
              <w:t xml:space="preserve">умеренный / субтропический / </w:t>
            </w:r>
            <w:r w:rsidR="008337CF">
              <w:t>тропический</w:t>
            </w:r>
          </w:p>
        </w:tc>
      </w:tr>
      <w:tr w:rsidR="00004AB3" w:rsidRPr="00C321E5" w14:paraId="7AA14C03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F6C1F8B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720306B0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9247D0E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7DE6A51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9AEF4C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8EDFDD6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7D2FC033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BED4CFB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39B0CEC2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05319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591B635B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F8B8CD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6D65F86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4977EDD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0ABF856F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06EB1F6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61AE24E0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70C97E9D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D0B33AF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1CABB15" w14:textId="77777777" w:rsidR="00004AB3" w:rsidRPr="00C321E5" w:rsidRDefault="00004AB3" w:rsidP="00217A9C">
            <w:pPr>
              <w:pStyle w:val="a3"/>
            </w:pPr>
            <w:r w:rsidRPr="00C321E5">
              <w:t>Наличие системы без инееобразования (да/нет)</w:t>
            </w:r>
          </w:p>
        </w:tc>
      </w:tr>
      <w:tr w:rsidR="00004AB3" w:rsidRPr="00C321E5" w14:paraId="7EE61D9A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ED444E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616211F7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A582253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2298BB6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EE1C2D9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5FCD0E0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0017313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0AA371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7C2D01AF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5A69C65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3CAB86A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3119FA9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26F879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25C8174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C8F7F6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7CDD4313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4F632BED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A990CD3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C8DB971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4100621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45CCDEDB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31B8DE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768DC75B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3825DC6E" w14:textId="77777777" w:rsidR="00004AB3" w:rsidRPr="00E17845" w:rsidRDefault="002461AA" w:rsidP="00DF10BB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1F8630DE" w14:textId="77777777" w:rsidR="00004AB3" w:rsidRPr="002461AA" w:rsidRDefault="002461A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A0D845E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39C148A" w14:textId="77777777" w:rsidR="00004AB3" w:rsidRPr="002461AA" w:rsidRDefault="002461A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05FE08D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8E409D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6F51A4B1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A281C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FD8553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94B3A31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6041749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8FC463F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A4DD5D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38CD35C4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3394792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1F84B38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D6A87D3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AE97362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1E0A3CF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11FE251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3F39E19E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A9139FA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2069E70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9D04AF7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6D89648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44143E8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9D1D6C1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522869BA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36CE693" w14:textId="77777777" w:rsidR="00FE1C3C" w:rsidRPr="008B7E42" w:rsidRDefault="002461AA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89" w:type="dxa"/>
            <w:shd w:val="clear" w:color="auto" w:fill="auto"/>
          </w:tcPr>
          <w:p w14:paraId="33D685B9" w14:textId="77777777" w:rsidR="00FE1C3C" w:rsidRPr="008B7E42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  <w:r w:rsidR="008B7E42">
              <w:rPr>
                <w:lang w:val="en-US"/>
              </w:rPr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7D4C879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91BA19F" w14:textId="77777777" w:rsidR="00FE1C3C" w:rsidRPr="008B7E42" w:rsidRDefault="002461AA" w:rsidP="00FE1C3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1C3C" w:rsidRPr="00C321E5" w14:paraId="1E06DFA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AFC53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0D2DB8B5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E13B68C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54ED49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C3E02AF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1F9FA5E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12F67D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BF2573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280C5218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BB627B9" w14:textId="77777777" w:rsidR="00004AB3" w:rsidRPr="002461AA" w:rsidRDefault="002461AA" w:rsidP="00217A9C">
            <w:pPr>
              <w:pStyle w:val="a3"/>
              <w:rPr>
                <w:lang w:val="en-US"/>
              </w:rPr>
            </w:pPr>
            <w:r>
              <w:t>212</w:t>
            </w:r>
            <w:r>
              <w:rPr>
                <w:lang w:val="en-US"/>
              </w:rPr>
              <w:t>,4</w:t>
            </w:r>
          </w:p>
        </w:tc>
        <w:tc>
          <w:tcPr>
            <w:tcW w:w="1689" w:type="dxa"/>
            <w:shd w:val="clear" w:color="auto" w:fill="auto"/>
          </w:tcPr>
          <w:p w14:paraId="161EEF94" w14:textId="77777777" w:rsidR="00004AB3" w:rsidRPr="00F93F6B" w:rsidRDefault="006D285E" w:rsidP="00217A9C">
            <w:pPr>
              <w:pStyle w:val="a3"/>
              <w:rPr>
                <w:lang w:val="en-US"/>
              </w:rPr>
            </w:pPr>
            <w:r>
              <w:t>-</w:t>
            </w:r>
            <w:r w:rsidR="00F93F6B">
              <w:rPr>
                <w:lang w:val="en-US"/>
              </w:rPr>
              <w:t xml:space="preserve"> 18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BD9AE8C" w14:textId="77777777" w:rsidR="00004AB3" w:rsidRPr="00F7453E" w:rsidRDefault="002461AA" w:rsidP="00E1784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B988C36" w14:textId="306967F8" w:rsidR="0013563D" w:rsidRPr="00670FE8" w:rsidRDefault="00E04930" w:rsidP="0013563D">
            <w:pPr>
              <w:pStyle w:val="a3"/>
            </w:pPr>
            <w:r>
              <w:t>д</w:t>
            </w:r>
            <w:r w:rsidR="00670FE8">
              <w:t>а</w:t>
            </w:r>
          </w:p>
          <w:p w14:paraId="290A0A07" w14:textId="39ACE250" w:rsidR="00004AB3" w:rsidRPr="00A02651" w:rsidRDefault="00004AB3" w:rsidP="0013563D">
            <w:pPr>
              <w:pStyle w:val="a3"/>
            </w:pPr>
          </w:p>
        </w:tc>
      </w:tr>
      <w:tr w:rsidR="00497739" w:rsidRPr="00C321E5" w14:paraId="70EDCAE7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2B06167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13957747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80D890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A4E32B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4FC4097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C46BDD7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69C8C61E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8DEC09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78A519AA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0D68D75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1FDC7B3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FE30428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3233C30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077145A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4E14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02B8C2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F8A298E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268F92A" w14:textId="77777777" w:rsidR="00004AB3" w:rsidRPr="006277E7" w:rsidRDefault="00E17845" w:rsidP="00217A9C">
            <w:pPr>
              <w:pStyle w:val="a3"/>
            </w:pPr>
            <w:r>
              <w:t>да</w:t>
            </w:r>
          </w:p>
        </w:tc>
      </w:tr>
      <w:tr w:rsidR="00004AB3" w:rsidRPr="00C321E5" w14:paraId="5F530FD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CDAD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6A07D5D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10938061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5B0C87B" w14:textId="77777777" w:rsidR="00004AB3" w:rsidRPr="00BB27FF" w:rsidRDefault="00004AB3" w:rsidP="00217A9C">
            <w:pPr>
              <w:pStyle w:val="a3"/>
              <w:rPr>
                <w:lang w:val="en-US"/>
              </w:rPr>
            </w:pPr>
          </w:p>
        </w:tc>
      </w:tr>
      <w:tr w:rsidR="00004AB3" w:rsidRPr="00C321E5" w14:paraId="0C901609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9A3C464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AB21303" w14:textId="77777777" w:rsidR="00004AB3" w:rsidRPr="00DF10BB" w:rsidRDefault="00004AB3" w:rsidP="00BB27FF">
            <w:pPr>
              <w:pStyle w:val="a3"/>
              <w:rPr>
                <w:lang w:val="en-US"/>
              </w:rPr>
            </w:pPr>
          </w:p>
        </w:tc>
      </w:tr>
      <w:tr w:rsidR="00004AB3" w:rsidRPr="00C321E5" w14:paraId="2E36FE5E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EAA16BD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5703C9C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0EC92E59" w14:textId="77777777" w:rsidR="00004AB3" w:rsidRPr="002227B8" w:rsidRDefault="00004AB3" w:rsidP="00217A9C">
            <w:pPr>
              <w:pStyle w:val="a3"/>
            </w:pPr>
            <w:r w:rsidRPr="00C321E5">
              <w:rPr>
                <w:b/>
              </w:rPr>
              <w:t>Дополнительная информация:</w:t>
            </w:r>
            <w:r w:rsidR="002227B8">
              <w:rPr>
                <w:b/>
              </w:rPr>
              <w:t xml:space="preserve"> </w:t>
            </w:r>
            <w:r w:rsidR="002227B8">
              <w:t>ссылка на веб-сайт импортера с информацией о приборе: https://veer.by/smeg</w:t>
            </w:r>
          </w:p>
        </w:tc>
      </w:tr>
    </w:tbl>
    <w:p w14:paraId="476088AC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115EE"/>
    <w:rsid w:val="0012437C"/>
    <w:rsid w:val="0013563D"/>
    <w:rsid w:val="0019548C"/>
    <w:rsid w:val="00217A9C"/>
    <w:rsid w:val="00222577"/>
    <w:rsid w:val="002227B8"/>
    <w:rsid w:val="002461AA"/>
    <w:rsid w:val="0024799C"/>
    <w:rsid w:val="002C55F8"/>
    <w:rsid w:val="00394AFA"/>
    <w:rsid w:val="00462436"/>
    <w:rsid w:val="00497739"/>
    <w:rsid w:val="005260D8"/>
    <w:rsid w:val="00527FDE"/>
    <w:rsid w:val="00574669"/>
    <w:rsid w:val="005E095F"/>
    <w:rsid w:val="00623EB9"/>
    <w:rsid w:val="006277E7"/>
    <w:rsid w:val="00670FE8"/>
    <w:rsid w:val="0068320A"/>
    <w:rsid w:val="006D285E"/>
    <w:rsid w:val="006D71F8"/>
    <w:rsid w:val="00765367"/>
    <w:rsid w:val="0079443B"/>
    <w:rsid w:val="007F5B0E"/>
    <w:rsid w:val="00820DE7"/>
    <w:rsid w:val="008337CF"/>
    <w:rsid w:val="008B7E42"/>
    <w:rsid w:val="008F37B2"/>
    <w:rsid w:val="00912C8F"/>
    <w:rsid w:val="00961F77"/>
    <w:rsid w:val="00A01AD2"/>
    <w:rsid w:val="00A02651"/>
    <w:rsid w:val="00A47099"/>
    <w:rsid w:val="00A47956"/>
    <w:rsid w:val="00B132CC"/>
    <w:rsid w:val="00B45A4E"/>
    <w:rsid w:val="00BB27FF"/>
    <w:rsid w:val="00C14007"/>
    <w:rsid w:val="00C316A3"/>
    <w:rsid w:val="00D8424B"/>
    <w:rsid w:val="00DC67C2"/>
    <w:rsid w:val="00DF10BB"/>
    <w:rsid w:val="00E04930"/>
    <w:rsid w:val="00E17845"/>
    <w:rsid w:val="00F01C74"/>
    <w:rsid w:val="00F278E8"/>
    <w:rsid w:val="00F7453E"/>
    <w:rsid w:val="00F93F6B"/>
    <w:rsid w:val="00FA078E"/>
    <w:rsid w:val="00FD4769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013C5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8</cp:revision>
  <dcterms:created xsi:type="dcterms:W3CDTF">2025-08-20T13:59:00Z</dcterms:created>
  <dcterms:modified xsi:type="dcterms:W3CDTF">2025-10-06T08:06:00Z</dcterms:modified>
</cp:coreProperties>
</file>