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C6E6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4386440A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71728965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0F59" w14:textId="77777777" w:rsidR="00E66C85" w:rsidRPr="005570FB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5570FB">
              <w:rPr>
                <w:lang w:val="en-US"/>
              </w:rPr>
              <w:t>FAB</w:t>
            </w:r>
            <w:r w:rsidR="005570FB" w:rsidRPr="005570FB">
              <w:t>28</w:t>
            </w:r>
            <w:r w:rsidR="005570FB">
              <w:rPr>
                <w:lang w:val="en-US"/>
              </w:rPr>
              <w:t>RWH</w:t>
            </w:r>
            <w:r w:rsidR="005570FB" w:rsidRPr="005570FB">
              <w:t>6</w:t>
            </w:r>
          </w:p>
        </w:tc>
      </w:tr>
      <w:tr w:rsidR="00E66C85" w:rsidRPr="00C308EE" w14:paraId="7683DC2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CD2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E7DA69D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2C573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5207DDA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DCD1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061051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50CAC6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FBB7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03DE673E" w14:textId="77777777" w:rsidTr="000C1B29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05C6B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E76202E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</w:p>
        </w:tc>
        <w:tc>
          <w:tcPr>
            <w:tcW w:w="2458" w:type="dxa"/>
            <w:gridSpan w:val="3"/>
            <w:shd w:val="clear" w:color="auto" w:fill="FFFFFF" w:themeFill="background1"/>
          </w:tcPr>
          <w:p w14:paraId="74BD5E19" w14:textId="77777777" w:rsidR="00E66C85" w:rsidRPr="00C308EE" w:rsidRDefault="00E66C85" w:rsidP="008B6AC7">
            <w:pPr>
              <w:pStyle w:val="a3"/>
            </w:pPr>
            <w:r w:rsidRPr="00C308EE">
              <w:t>Вспомогательная энергия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D9AC" w14:textId="77777777" w:rsidR="00E66C85" w:rsidRPr="00C308EE" w:rsidRDefault="00A52CCB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76C8646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B5B24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</w:t>
            </w:r>
            <w:proofErr w:type="spellStart"/>
            <w:r w:rsidRPr="00C308EE">
              <w:t>кВт·ч</w:t>
            </w:r>
            <w:proofErr w:type="spellEnd"/>
            <w:r w:rsidRPr="00C308EE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8542E99" w14:textId="77777777" w:rsidR="00E66C85" w:rsidRPr="00F329EC" w:rsidRDefault="005570FB" w:rsidP="000E4A33">
            <w:pPr>
              <w:pStyle w:val="a3"/>
              <w:jc w:val="center"/>
            </w:pPr>
            <w:r>
              <w:t>104</w:t>
            </w:r>
            <w:r w:rsidR="00DA16BE">
              <w:t>,</w:t>
            </w:r>
            <w:r>
              <w:t>37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08C7819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85318" w14:textId="77777777" w:rsidR="00E66C85" w:rsidRPr="00F329EC" w:rsidRDefault="005570FB" w:rsidP="000E4A33">
            <w:pPr>
              <w:pStyle w:val="a3"/>
              <w:jc w:val="center"/>
            </w:pPr>
            <w:r>
              <w:t>64</w:t>
            </w:r>
          </w:p>
        </w:tc>
      </w:tr>
      <w:tr w:rsidR="00E66C85" w:rsidRPr="00C308EE" w14:paraId="55D7621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1D051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16CBF" w14:textId="77777777" w:rsidR="00E66C85" w:rsidRPr="00C308EE" w:rsidRDefault="005570FB" w:rsidP="000E4A33">
            <w:pPr>
              <w:pStyle w:val="a3"/>
              <w:jc w:val="center"/>
            </w:pPr>
            <w:r>
              <w:t>9</w:t>
            </w:r>
            <w:r w:rsidR="00DA16BE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295B382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43238" w14:textId="77777777" w:rsidR="00E66C85" w:rsidRPr="00C308EE" w:rsidRDefault="00DA16BE" w:rsidP="000E4A33">
            <w:pPr>
              <w:pStyle w:val="a3"/>
              <w:jc w:val="center"/>
            </w:pPr>
            <w:r>
              <w:t>1,</w:t>
            </w:r>
            <w:r w:rsidR="005570FB">
              <w:t>43</w:t>
            </w:r>
          </w:p>
        </w:tc>
      </w:tr>
      <w:tr w:rsidR="00E66C85" w:rsidRPr="00C308EE" w14:paraId="283F7A3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A7640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F75F0C" w14:textId="77777777" w:rsidR="00E66C85" w:rsidRPr="00C308EE" w:rsidRDefault="00285B78" w:rsidP="000E4A33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A063B7C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4BBA4" w14:textId="77777777" w:rsidR="00E66C85" w:rsidRPr="00C308EE" w:rsidRDefault="00DA16BE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3939F4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15326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31F9C3E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EB9BC48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78F41F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3A9B5EB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9FF12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0A62E5D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8E1C40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7DEA7CD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3D85AAF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1BC509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343A863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7BDBA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CD63588" w14:textId="77777777" w:rsidR="00E66C85" w:rsidRPr="00C308EE" w:rsidRDefault="00DA16BE" w:rsidP="000E4A33">
            <w:pPr>
              <w:pStyle w:val="a3"/>
              <w:jc w:val="center"/>
            </w:pPr>
            <w:r>
              <w:t>0,436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0D05548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</w:t>
            </w:r>
            <w:proofErr w:type="spellStart"/>
            <w:r w:rsidRPr="00C308EE">
              <w:t>кВт·ч</w:t>
            </w:r>
            <w:proofErr w:type="spellEnd"/>
            <w:r w:rsidRPr="00C308EE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491CF" w14:textId="77777777" w:rsidR="00E66C85" w:rsidRPr="00C308EE" w:rsidRDefault="00DA16BE" w:rsidP="000E4A33">
            <w:pPr>
              <w:pStyle w:val="a3"/>
              <w:jc w:val="center"/>
            </w:pPr>
            <w:r>
              <w:t>0,933</w:t>
            </w:r>
          </w:p>
        </w:tc>
      </w:tr>
      <w:tr w:rsidR="00E66C85" w:rsidRPr="00C308EE" w14:paraId="600A8FA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AF764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5319F41" w14:textId="1FF69B0C" w:rsidR="00E66C85" w:rsidRPr="00C308EE" w:rsidRDefault="00DA16BE" w:rsidP="000E4A33">
            <w:pPr>
              <w:pStyle w:val="a3"/>
              <w:jc w:val="center"/>
            </w:pPr>
            <w:r>
              <w:t>96,</w:t>
            </w:r>
            <w:r w:rsidR="005570FB"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BB757FA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70A15" w14:textId="509D9036" w:rsidR="00E66C85" w:rsidRPr="00C308EE" w:rsidRDefault="00DA16BE" w:rsidP="000E4A33">
            <w:pPr>
              <w:pStyle w:val="a3"/>
              <w:jc w:val="center"/>
            </w:pPr>
            <w:r>
              <w:t>135,</w:t>
            </w:r>
            <w:r w:rsidR="00EE70F2">
              <w:t>1</w:t>
            </w:r>
          </w:p>
        </w:tc>
      </w:tr>
      <w:tr w:rsidR="00E66C85" w:rsidRPr="00C308EE" w14:paraId="7E455D5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5290C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2747A1D" w14:textId="77777777" w:rsidR="00E66C85" w:rsidRPr="00C308EE" w:rsidRDefault="00DA16BE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7D92B0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12FD8" w14:textId="77777777" w:rsidR="00E66C85" w:rsidRPr="00C308EE" w:rsidRDefault="00DA16BE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2E10B0A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61BA834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5884C94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4CCE1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D44BD03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113FDCD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C4F8E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7E5B8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929DE89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</w:t>
            </w:r>
            <w:proofErr w:type="spellStart"/>
            <w:r w:rsidRPr="00C308EE">
              <w:t>кВт·ч</w:t>
            </w:r>
            <w:proofErr w:type="spellEnd"/>
            <w:r w:rsidRPr="00C308EE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64B2DBF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D26DB85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03CB4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15C677AE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17FF3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0237EC27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9E9FEFC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0E81344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4DDB8FC0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B3C7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FC09E3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421413B8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74553E9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59B0D1DB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6F6FB1F2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0A86A1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7DCA568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269A9A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060EB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A6E62C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7D1761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9AD2B5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364D5FD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E7230E2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2584FE5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66709DB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F1FE0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63AB73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36EE3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009A2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ABB92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E9FC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BB8BF0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A1D4FC6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18A63C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522A5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D23DDA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3FB7D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13208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2D40B0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97A61C0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9861A94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B69D32" w14:textId="77777777" w:rsidR="00E66C85" w:rsidRPr="00C308EE" w:rsidRDefault="00DA16BE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70B9638C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2CF0A4" w14:textId="77777777" w:rsidR="00E66C85" w:rsidRPr="00C4525A" w:rsidRDefault="00C4525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798" w:type="dxa"/>
            <w:shd w:val="clear" w:color="auto" w:fill="auto"/>
          </w:tcPr>
          <w:p w14:paraId="3E1883F1" w14:textId="77777777" w:rsidR="00E66C85" w:rsidRPr="00C308EE" w:rsidRDefault="00DA16BE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D8A8F83" w14:textId="77777777" w:rsidR="00E66C85" w:rsidRPr="00C308EE" w:rsidRDefault="00DA16BE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7B0820F" w14:textId="61E916C2" w:rsidR="00E66C85" w:rsidRPr="009A0C4F" w:rsidRDefault="009A0C4F" w:rsidP="008B6AC7">
            <w:pPr>
              <w:pStyle w:val="a3"/>
            </w:pPr>
            <w:r>
              <w:t>да</w:t>
            </w:r>
          </w:p>
        </w:tc>
      </w:tr>
      <w:tr w:rsidR="002F44B2" w:rsidRPr="00C308EE" w14:paraId="09A3AC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704D698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FA968D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12923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237726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42CB95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2CE92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CA86D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2097C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165A78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F998C8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B0F6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FE1F6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ABDE6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242BE6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8FA06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AEB96D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FD7949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22A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E6AE3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AB5E4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F03891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5B015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F40FB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5E754C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B0742CC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09A73E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05C94F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ACBCF3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7D8C0F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6F19E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E423EF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F9F87B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0BCB10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079F77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2172AC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DD0137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288996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D71A29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B78429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112D6FD6" w14:textId="77777777" w:rsidTr="009A0C4F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26C190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DC86BC" w14:textId="77777777" w:rsidR="00E66C85" w:rsidRPr="00C308EE" w:rsidRDefault="001B76BC" w:rsidP="008B6AC7">
            <w:pPr>
              <w:pStyle w:val="a3"/>
            </w:pPr>
            <w:r>
              <w:t>-</w:t>
            </w:r>
            <w:r w:rsidR="00DA16BE">
              <w:t>18</w:t>
            </w:r>
          </w:p>
        </w:tc>
        <w:tc>
          <w:tcPr>
            <w:tcW w:w="2191" w:type="dxa"/>
            <w:shd w:val="clear" w:color="auto" w:fill="auto"/>
          </w:tcPr>
          <w:p w14:paraId="32299079" w14:textId="77777777" w:rsidR="00E66C85" w:rsidRPr="00DA16BE" w:rsidRDefault="00DA16BE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9831F1" w14:textId="77777777" w:rsidR="00E66C85" w:rsidRPr="00C4525A" w:rsidRDefault="00C4525A" w:rsidP="008B6AC7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98" w:type="dxa"/>
            <w:shd w:val="clear" w:color="auto" w:fill="auto"/>
          </w:tcPr>
          <w:p w14:paraId="0CC0EF67" w14:textId="77777777" w:rsidR="00E66C85" w:rsidRPr="00DA16BE" w:rsidRDefault="00DA16BE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ACF7D7" w14:textId="77777777" w:rsidR="00E66C85" w:rsidRPr="00DA16BE" w:rsidRDefault="00DA16BE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6ACE080" w14:textId="09D6FD93" w:rsidR="00E66C85" w:rsidRPr="009A0C4F" w:rsidRDefault="009A0C4F" w:rsidP="008B6AC7">
            <w:pPr>
              <w:pStyle w:val="a3"/>
            </w:pPr>
            <w:r>
              <w:t>нет</w:t>
            </w:r>
          </w:p>
        </w:tc>
      </w:tr>
      <w:tr w:rsidR="002F44B2" w:rsidRPr="00C308EE" w14:paraId="1D9C8B5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7281659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7EE113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318919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0959FA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719943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B570F3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5EE9A2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984B01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9AFCF3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E6B66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2F0ECE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FBE39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3FC146A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4BFB9B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A43E3B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666C9E1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2642186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603FF064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05B790E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6E235C9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1229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03F012F6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5224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C141FB7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C1B29"/>
    <w:rsid w:val="000E4A33"/>
    <w:rsid w:val="001B76BC"/>
    <w:rsid w:val="00285B78"/>
    <w:rsid w:val="002A4E8D"/>
    <w:rsid w:val="002F44B2"/>
    <w:rsid w:val="00527FDE"/>
    <w:rsid w:val="005570FB"/>
    <w:rsid w:val="006D1290"/>
    <w:rsid w:val="00761859"/>
    <w:rsid w:val="007E21EA"/>
    <w:rsid w:val="00853B23"/>
    <w:rsid w:val="008B6AC7"/>
    <w:rsid w:val="009A0C4F"/>
    <w:rsid w:val="00A52CCB"/>
    <w:rsid w:val="00B702CE"/>
    <w:rsid w:val="00BA635F"/>
    <w:rsid w:val="00C308EE"/>
    <w:rsid w:val="00C430C3"/>
    <w:rsid w:val="00C4525A"/>
    <w:rsid w:val="00D440FC"/>
    <w:rsid w:val="00DA16BE"/>
    <w:rsid w:val="00DC67C2"/>
    <w:rsid w:val="00E66C85"/>
    <w:rsid w:val="00E834B3"/>
    <w:rsid w:val="00EE70F2"/>
    <w:rsid w:val="00F329EC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DEFF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6</cp:revision>
  <cp:lastPrinted>2025-08-19T11:05:00Z</cp:lastPrinted>
  <dcterms:created xsi:type="dcterms:W3CDTF">2025-09-02T10:03:00Z</dcterms:created>
  <dcterms:modified xsi:type="dcterms:W3CDTF">2025-10-06T07:49:00Z</dcterms:modified>
</cp:coreProperties>
</file>