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ED3F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2D377FD3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E66C85" w:rsidRPr="00C308EE" w14:paraId="4DDD48E9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F97BF" w14:textId="77777777" w:rsidR="00E66C85" w:rsidRPr="00DB79D4" w:rsidRDefault="00E66C85" w:rsidP="008B6AC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холодильник-морозильник </w:t>
            </w:r>
            <w:r w:rsidR="00BA0A6B">
              <w:rPr>
                <w:lang w:val="en-US"/>
              </w:rPr>
              <w:t>FQ</w:t>
            </w:r>
            <w:r w:rsidR="00DB79D4">
              <w:t>60</w:t>
            </w:r>
            <w:r w:rsidR="00DB79D4">
              <w:rPr>
                <w:lang w:val="en-US"/>
              </w:rPr>
              <w:t>CPO</w:t>
            </w:r>
            <w:r w:rsidR="00DB79D4" w:rsidRPr="00DB79D4">
              <w:t>6</w:t>
            </w:r>
          </w:p>
        </w:tc>
      </w:tr>
      <w:tr w:rsidR="00E66C85" w:rsidRPr="00C308EE" w14:paraId="4D880AE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2FA45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6A4A5F54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7E21D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2A8E291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380FD4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BC40A95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AD6FCC7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C2182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2D6F74EC" w14:textId="77777777" w:rsidTr="00EF7CDD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ACE97" w14:textId="77777777" w:rsidR="00E66C85" w:rsidRPr="00C308EE" w:rsidRDefault="00E66C85" w:rsidP="000E4A33">
            <w:pPr>
              <w:pStyle w:val="a3"/>
            </w:pPr>
            <w:r w:rsidRPr="00C308EE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1644707" w14:textId="77777777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338</w:t>
            </w:r>
          </w:p>
        </w:tc>
        <w:tc>
          <w:tcPr>
            <w:tcW w:w="2458" w:type="dxa"/>
            <w:gridSpan w:val="3"/>
            <w:shd w:val="clear" w:color="auto" w:fill="FFFFFF" w:themeFill="background1"/>
          </w:tcPr>
          <w:p w14:paraId="3F05BF05" w14:textId="77777777" w:rsidR="00E66C85" w:rsidRPr="00EF7CDD" w:rsidRDefault="00E66C85" w:rsidP="008B6AC7">
            <w:pPr>
              <w:pStyle w:val="a3"/>
            </w:pPr>
            <w:r w:rsidRPr="00EF7CDD">
              <w:t>Вспомогательная энергия (</w:t>
            </w:r>
            <w:proofErr w:type="spellStart"/>
            <w:r w:rsidRPr="00EF7CDD">
              <w:t>кВт·ч</w:t>
            </w:r>
            <w:proofErr w:type="spellEnd"/>
            <w:r w:rsidRPr="00EF7CDD">
              <w:t>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DF6BC" w14:textId="77777777" w:rsidR="00E66C85" w:rsidRPr="00EF7CDD" w:rsidRDefault="00A52CCB" w:rsidP="000E4A33">
            <w:pPr>
              <w:pStyle w:val="a3"/>
              <w:jc w:val="center"/>
            </w:pPr>
            <w:r w:rsidRPr="00EF7CDD">
              <w:t>-</w:t>
            </w:r>
          </w:p>
        </w:tc>
      </w:tr>
      <w:tr w:rsidR="00E66C85" w:rsidRPr="00C308EE" w14:paraId="0749E87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E5476B" w14:textId="77777777" w:rsidR="00E66C85" w:rsidRPr="00C308EE" w:rsidRDefault="00E66C85" w:rsidP="000E4A33">
            <w:pPr>
              <w:pStyle w:val="a3"/>
            </w:pPr>
            <w:r w:rsidRPr="00C308EE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1F1AADD" w14:textId="49DEE20C" w:rsidR="00E66C85" w:rsidRPr="004A183F" w:rsidRDefault="00BA0A6B" w:rsidP="000E4A33">
            <w:pPr>
              <w:pStyle w:val="a3"/>
              <w:jc w:val="center"/>
            </w:pPr>
            <w:r>
              <w:rPr>
                <w:lang w:val="en-US"/>
              </w:rPr>
              <w:t>338,5</w:t>
            </w:r>
            <w:r w:rsidR="004A183F">
              <w:t>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F34B5B4" w14:textId="77777777" w:rsidR="00E66C85" w:rsidRPr="00C308EE" w:rsidRDefault="00E66C85" w:rsidP="008B6AC7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B96EE" w14:textId="77777777" w:rsidR="00E66C85" w:rsidRPr="000A7ECF" w:rsidRDefault="00BA0A6B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E66C85" w:rsidRPr="00C308EE" w14:paraId="0216779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76243" w14:textId="77777777" w:rsidR="00E66C85" w:rsidRPr="00C308EE" w:rsidRDefault="00E66C85" w:rsidP="000E4A33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E31800D" w14:textId="4F8178FC" w:rsidR="00E66C85" w:rsidRPr="004A183F" w:rsidRDefault="000A7ECF" w:rsidP="000E4A33">
            <w:pPr>
              <w:pStyle w:val="a3"/>
              <w:jc w:val="center"/>
            </w:pPr>
            <w:r>
              <w:rPr>
                <w:lang w:val="en-US"/>
              </w:rPr>
              <w:t>9</w:t>
            </w:r>
            <w:r w:rsidR="004A183F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C0A5926" w14:textId="77777777" w:rsidR="00E66C85" w:rsidRPr="00C308EE" w:rsidRDefault="00E66C85" w:rsidP="008B6AC7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AEC43" w14:textId="77777777" w:rsidR="00E66C85" w:rsidRPr="00C308EE" w:rsidRDefault="00285B78" w:rsidP="000E4A33">
            <w:pPr>
              <w:pStyle w:val="a3"/>
              <w:jc w:val="center"/>
            </w:pPr>
            <w:r>
              <w:t>1,51</w:t>
            </w:r>
          </w:p>
        </w:tc>
      </w:tr>
      <w:tr w:rsidR="00E66C85" w:rsidRPr="00C308EE" w14:paraId="6D235CB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F5DC7B" w14:textId="77777777" w:rsidR="00E66C85" w:rsidRPr="00C308EE" w:rsidRDefault="00E66C85" w:rsidP="000E4A33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D181642" w14:textId="77777777" w:rsidR="00E66C85" w:rsidRPr="004A7F44" w:rsidRDefault="004A7F44" w:rsidP="000E4A33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01A959A" w14:textId="77777777" w:rsidR="00E66C85" w:rsidRPr="00C308EE" w:rsidRDefault="00E66C85" w:rsidP="008B6AC7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A148E" w14:textId="77777777" w:rsidR="00E66C85" w:rsidRPr="00C308EE" w:rsidRDefault="00285B78" w:rsidP="000E4A33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3CAFE24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A96747" w14:textId="77777777" w:rsidR="00E66C85" w:rsidRPr="00C308EE" w:rsidRDefault="00E66C85" w:rsidP="000E4A33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DEBAD49" w14:textId="77777777" w:rsidR="00E66C85" w:rsidRPr="000E4A33" w:rsidRDefault="000E4A33" w:rsidP="000E4A33">
            <w:pPr>
              <w:pStyle w:val="a3"/>
              <w:jc w:val="center"/>
            </w:pPr>
            <w: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563C6F3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D44033" w14:textId="77777777" w:rsidR="00E66C85" w:rsidRPr="00C308EE" w:rsidRDefault="00E66C85" w:rsidP="008B6AC7">
            <w:pPr>
              <w:pStyle w:val="a3"/>
            </w:pPr>
          </w:p>
        </w:tc>
      </w:tr>
      <w:tr w:rsidR="00E66C85" w:rsidRPr="00C308EE" w14:paraId="6F444C0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7D006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38E42BC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A264858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19B225AC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25BF8D2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D65791C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7592031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70F812" w14:textId="77777777" w:rsidR="00E66C85" w:rsidRPr="00C308EE" w:rsidRDefault="00E66C85" w:rsidP="000E4A33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CE97E8B" w14:textId="77777777" w:rsidR="00E66C85" w:rsidRPr="00C308EE" w:rsidRDefault="000A7ECF" w:rsidP="000E4A33">
            <w:pPr>
              <w:pStyle w:val="a3"/>
              <w:jc w:val="center"/>
            </w:pPr>
            <w:r w:rsidRPr="000A7ECF">
              <w:t>0,389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4A85038" w14:textId="77777777" w:rsidR="00E66C85" w:rsidRPr="00C308EE" w:rsidRDefault="00E66C85" w:rsidP="000E4A33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A5741" w14:textId="77777777" w:rsidR="00E66C85" w:rsidRPr="00C308EE" w:rsidRDefault="006D1290" w:rsidP="000E4A33">
            <w:pPr>
              <w:pStyle w:val="a3"/>
              <w:jc w:val="center"/>
            </w:pPr>
            <w:r>
              <w:t>0,950</w:t>
            </w:r>
          </w:p>
        </w:tc>
      </w:tr>
      <w:tr w:rsidR="00E66C85" w:rsidRPr="00C308EE" w14:paraId="0A03B7D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DAF8B" w14:textId="77777777" w:rsidR="00E66C85" w:rsidRPr="00C308EE" w:rsidRDefault="00E66C85" w:rsidP="000E4A33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F946334" w14:textId="54419FA5" w:rsidR="00E66C85" w:rsidRPr="004A183F" w:rsidRDefault="00BA0A6B" w:rsidP="000E4A33">
            <w:pPr>
              <w:pStyle w:val="a3"/>
              <w:jc w:val="center"/>
            </w:pPr>
            <w:r>
              <w:rPr>
                <w:lang w:val="en-US"/>
              </w:rPr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AAE9789" w14:textId="77777777" w:rsidR="00E66C85" w:rsidRPr="00C308EE" w:rsidRDefault="00E66C85" w:rsidP="000E4A33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82DD9" w14:textId="74966CF5" w:rsidR="00E66C85" w:rsidRPr="00BA0A6B" w:rsidRDefault="000E4A33" w:rsidP="000E4A33">
            <w:pPr>
              <w:pStyle w:val="a3"/>
              <w:jc w:val="center"/>
              <w:rPr>
                <w:lang w:val="en-US"/>
              </w:rPr>
            </w:pPr>
            <w:r>
              <w:t>13</w:t>
            </w:r>
            <w:r w:rsidR="00BA0A6B">
              <w:t>9,0</w:t>
            </w:r>
          </w:p>
        </w:tc>
      </w:tr>
      <w:tr w:rsidR="00E66C85" w:rsidRPr="00C308EE" w14:paraId="7163D50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FD2E6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33A92B4" w14:textId="77777777" w:rsidR="00E66C85" w:rsidRPr="00C308EE" w:rsidRDefault="000E4A33" w:rsidP="000E4A33">
            <w:pPr>
              <w:pStyle w:val="a3"/>
              <w:jc w:val="center"/>
            </w:pPr>
            <w: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91AD25D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524DC" w14:textId="77777777" w:rsidR="00E66C85" w:rsidRPr="00C308EE" w:rsidRDefault="000E4A33" w:rsidP="000E4A33">
            <w:pPr>
              <w:pStyle w:val="a3"/>
              <w:jc w:val="center"/>
            </w:pPr>
            <w:r>
              <w:t>40,0</w:t>
            </w:r>
          </w:p>
        </w:tc>
      </w:tr>
      <w:tr w:rsidR="00E66C85" w:rsidRPr="00C308EE" w14:paraId="4A0BAC7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DF1385B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7D47D47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31310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E5F2680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354E699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F5D36" w14:textId="77777777" w:rsidR="00E66C85" w:rsidRPr="00C308EE" w:rsidRDefault="00E66C85" w:rsidP="000E4A33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29622EC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AE5F73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7909B9E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1AEB1E6" w14:textId="77777777" w:rsidR="00E66C85" w:rsidRPr="00C308EE" w:rsidRDefault="00E66C85" w:rsidP="000E4A33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B928E" w14:textId="77777777" w:rsidR="00E66C85" w:rsidRPr="00C308EE" w:rsidRDefault="002F44B2" w:rsidP="000E4A33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37ABBB89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A2073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3031F7B5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24655DA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F58794A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3DB8722D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F89CEB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67A8A5C1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4BEBDAC5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234827F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237F0E31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1" w:type="dxa"/>
            <w:gridSpan w:val="2"/>
            <w:shd w:val="clear" w:color="auto" w:fill="auto"/>
          </w:tcPr>
          <w:p w14:paraId="5C502F49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B32FA49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6EC719D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800EFE7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7005CAB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3EFC73E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0BB5511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DBB21D9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F0E7646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8DC1965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2BAECE8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73771B9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512A29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46F479A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BEB229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69A62B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BCA670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EDFD30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3EFA6D2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C3663AA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D9A614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6939A3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79028B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075D9A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42CB7B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290903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703B3E5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83AF1E0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85DDD63" w14:textId="77777777" w:rsidR="00E66C85" w:rsidRPr="00C308EE" w:rsidRDefault="002F44B2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440315F3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56DF633" w14:textId="77777777" w:rsidR="00E66C85" w:rsidRPr="00C308EE" w:rsidRDefault="002F44B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268AE416" w14:textId="77777777" w:rsidR="00E66C85" w:rsidRPr="00C308EE" w:rsidRDefault="002F44B2" w:rsidP="008B6AC7">
            <w:pPr>
              <w:pStyle w:val="a3"/>
            </w:pPr>
            <w: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95CE680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C03936B" w14:textId="77777777" w:rsidR="00E66C85" w:rsidRPr="004A7F44" w:rsidRDefault="002F44B2" w:rsidP="008B6AC7">
            <w:pPr>
              <w:pStyle w:val="a3"/>
              <w:rPr>
                <w:lang w:val="en-US"/>
              </w:rPr>
            </w:pPr>
            <w:r>
              <w:t>1,0</w:t>
            </w:r>
            <w:r w:rsidR="004A7F44">
              <w:t>2</w:t>
            </w:r>
          </w:p>
        </w:tc>
      </w:tr>
      <w:tr w:rsidR="002F44B2" w:rsidRPr="00C308EE" w14:paraId="32CCBEE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BD2B073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CC7EB8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CA3FD1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A30A9F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7F5C12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9FEB24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B0A3CD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C16E37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3C55420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4393B2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29EED7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608747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D683C8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2E74F0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ECF91B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5B0F11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52123F9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36DD5D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7B1261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20E444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85E131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C0E1A4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4135BA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05220D4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01EA35B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6D87E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F03FC2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6ECCCA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5739F1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FAA5A2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551FB4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7850FD8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664ADB2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F68490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EC6505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904AEF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3B8E44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71ACB5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F6B38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35DB0E2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61A2D0E" w14:textId="77777777" w:rsidR="00E66C85" w:rsidRPr="00C308EE" w:rsidRDefault="00E66C85" w:rsidP="008B6AC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53F6134" w14:textId="77777777" w:rsidR="00E66C85" w:rsidRPr="00C308EE" w:rsidRDefault="001B76BC" w:rsidP="008B6AC7">
            <w:pPr>
              <w:pStyle w:val="a3"/>
            </w:pPr>
            <w:r>
              <w:t>-18</w:t>
            </w:r>
          </w:p>
        </w:tc>
        <w:tc>
          <w:tcPr>
            <w:tcW w:w="2191" w:type="dxa"/>
            <w:shd w:val="clear" w:color="auto" w:fill="auto"/>
          </w:tcPr>
          <w:p w14:paraId="2B80F00B" w14:textId="77777777" w:rsidR="00E66C85" w:rsidRPr="00C308EE" w:rsidRDefault="001B76BC" w:rsidP="008B6AC7">
            <w:pPr>
              <w:pStyle w:val="a3"/>
            </w:pPr>
            <w: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C859BE8" w14:textId="77777777" w:rsidR="00E66C85" w:rsidRPr="00C308EE" w:rsidRDefault="001B76BC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7CBAD8D0" w14:textId="77777777" w:rsidR="00E66C85" w:rsidRPr="00C308EE" w:rsidRDefault="001B76BC" w:rsidP="008B6AC7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71C92FC" w14:textId="77777777" w:rsidR="00E66C85" w:rsidRPr="00C308EE" w:rsidRDefault="001B76BC" w:rsidP="008B6AC7">
            <w:pPr>
              <w:pStyle w:val="a3"/>
            </w:pPr>
            <w:r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E3F84EC" w14:textId="77777777" w:rsidR="00E66C85" w:rsidRPr="00C308EE" w:rsidRDefault="001B76BC" w:rsidP="008B6AC7">
            <w:pPr>
              <w:pStyle w:val="a3"/>
            </w:pPr>
            <w:r>
              <w:t>1,05</w:t>
            </w:r>
          </w:p>
        </w:tc>
      </w:tr>
      <w:tr w:rsidR="002F44B2" w:rsidRPr="00C308EE" w14:paraId="46236D5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FB9CAE7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5A9BB4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5B81CDC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DC066B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93089D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625BCE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0CCA6B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25FCDD5C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825FC9E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4591B2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9748F2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7A3892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57D2794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083BBC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8C7044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49392B18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0C4CEA9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2B1650B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13721BE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E66C85" w:rsidRPr="00C308EE" w14:paraId="4738F731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418A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32B6AE2F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E525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254510BA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E4A33"/>
    <w:rsid w:val="00174DF0"/>
    <w:rsid w:val="001B76BC"/>
    <w:rsid w:val="00285B78"/>
    <w:rsid w:val="002F44B2"/>
    <w:rsid w:val="004A183F"/>
    <w:rsid w:val="004A7F44"/>
    <w:rsid w:val="00527FDE"/>
    <w:rsid w:val="006D1290"/>
    <w:rsid w:val="00761859"/>
    <w:rsid w:val="00853B23"/>
    <w:rsid w:val="008B6AC7"/>
    <w:rsid w:val="00964720"/>
    <w:rsid w:val="009648F3"/>
    <w:rsid w:val="00A52CCB"/>
    <w:rsid w:val="00BA0A6B"/>
    <w:rsid w:val="00BA635F"/>
    <w:rsid w:val="00C308EE"/>
    <w:rsid w:val="00D440FC"/>
    <w:rsid w:val="00DB79D4"/>
    <w:rsid w:val="00DC67C2"/>
    <w:rsid w:val="00E66C85"/>
    <w:rsid w:val="00E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F697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5</cp:revision>
  <cp:lastPrinted>2025-08-19T11:45:00Z</cp:lastPrinted>
  <dcterms:created xsi:type="dcterms:W3CDTF">2025-08-19T14:08:00Z</dcterms:created>
  <dcterms:modified xsi:type="dcterms:W3CDTF">2025-10-01T12:13:00Z</dcterms:modified>
</cp:coreProperties>
</file>