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574C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4CDAB6A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4DBECDE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5F32D" w14:textId="77777777" w:rsidR="00E66C85" w:rsidRPr="007E21EA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морозильник </w:t>
            </w:r>
            <w:r w:rsidR="007E21EA">
              <w:rPr>
                <w:lang w:val="en-US"/>
              </w:rPr>
              <w:t>S</w:t>
            </w:r>
            <w:r w:rsidR="005D16C7" w:rsidRPr="005D16C7">
              <w:t>9</w:t>
            </w:r>
            <w:r w:rsidR="005D16C7">
              <w:t>F</w:t>
            </w:r>
            <w:r w:rsidR="007E21EA" w:rsidRPr="007E21EA">
              <w:t>174</w:t>
            </w:r>
            <w:r w:rsidR="005D16C7">
              <w:rPr>
                <w:lang w:val="en-US"/>
              </w:rPr>
              <w:t>N</w:t>
            </w:r>
            <w:r w:rsidR="007E21EA">
              <w:rPr>
                <w:lang w:val="en-US"/>
              </w:rPr>
              <w:t>E</w:t>
            </w:r>
          </w:p>
        </w:tc>
      </w:tr>
      <w:tr w:rsidR="00E66C85" w:rsidRPr="00C308EE" w14:paraId="3EBEACD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D03FC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67D27EA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8B8B3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48932D2A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1750F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D047040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E53431C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24663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215C4869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87EFF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F6CD533" w14:textId="77777777" w:rsidR="00E66C85" w:rsidRPr="007E21EA" w:rsidRDefault="005D16C7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D3BFA32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9FC99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7654E885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29AEA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80DFABE" w14:textId="77777777" w:rsidR="00E66C85" w:rsidRPr="007E21EA" w:rsidRDefault="005D16C7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236,43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B592F0E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EF25E" w14:textId="77777777" w:rsidR="00E66C85" w:rsidRPr="007E21EA" w:rsidRDefault="007E21EA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E66C85" w:rsidRPr="00C308EE" w14:paraId="08616BA7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3792" w14:textId="77777777" w:rsidR="00E66C85" w:rsidRPr="0039501B" w:rsidRDefault="00E66C85" w:rsidP="000E4A33">
            <w:pPr>
              <w:pStyle w:val="a3"/>
            </w:pPr>
            <w:r w:rsidRPr="0039501B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9859C42" w14:textId="1AC10AB4" w:rsidR="00E66C85" w:rsidRPr="0039501B" w:rsidRDefault="0039501B" w:rsidP="000E4A33">
            <w:pPr>
              <w:pStyle w:val="a3"/>
              <w:jc w:val="center"/>
            </w:pPr>
            <w:r w:rsidRPr="0039501B">
              <w:t>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5C836A3" w14:textId="77777777" w:rsidR="00E66C85" w:rsidRPr="0039501B" w:rsidRDefault="00E66C85" w:rsidP="008B6AC7">
            <w:pPr>
              <w:pStyle w:val="a3"/>
            </w:pPr>
            <w:r w:rsidRPr="0039501B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500ED" w14:textId="6BF903C2" w:rsidR="00E66C85" w:rsidRPr="00C308EE" w:rsidRDefault="0039501B" w:rsidP="000E4A33">
            <w:pPr>
              <w:pStyle w:val="a3"/>
              <w:jc w:val="center"/>
            </w:pPr>
            <w:r>
              <w:t>1,41</w:t>
            </w:r>
          </w:p>
        </w:tc>
      </w:tr>
      <w:tr w:rsidR="00E66C85" w:rsidRPr="00C308EE" w14:paraId="2AB60013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6B9A32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707304D" w14:textId="77777777" w:rsidR="00E66C85" w:rsidRPr="00C308EE" w:rsidRDefault="00285B78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9D4E666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7842A" w14:textId="77777777" w:rsidR="00E66C85" w:rsidRPr="005D16C7" w:rsidRDefault="005D16C7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E66C85" w:rsidRPr="00C308EE" w14:paraId="14F2427A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D90F3" w14:textId="77777777"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1E8F06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7D619D5C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DEDDDE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19F1C109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CF7F8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4B028DA5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8724DF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5D9E7E77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46673F3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7AE728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798D3408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0E1E9" w14:textId="77777777" w:rsidR="00E66C85" w:rsidRPr="00C308EE" w:rsidRDefault="00E66C85" w:rsidP="000E4A33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8E781DD" w14:textId="77777777" w:rsidR="00E66C85" w:rsidRPr="005D16C7" w:rsidRDefault="005D16C7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0,436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46DA313" w14:textId="77777777"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</w:t>
            </w:r>
            <w:proofErr w:type="spellStart"/>
            <w:r w:rsidRPr="00C308EE">
              <w:t>кВт·ч</w:t>
            </w:r>
            <w:proofErr w:type="spellEnd"/>
            <w:r w:rsidRPr="00C308EE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5D4AF" w14:textId="77777777" w:rsidR="00E66C85" w:rsidRPr="005D16C7" w:rsidRDefault="005D16C7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0,97</w:t>
            </w:r>
          </w:p>
        </w:tc>
      </w:tr>
      <w:tr w:rsidR="00E66C85" w:rsidRPr="00C308EE" w14:paraId="68BD77F8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21DDA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7101348" w14:textId="1E024B5F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96,8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EC077E4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42B4A" w14:textId="79E00297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139,0</w:t>
            </w:r>
          </w:p>
        </w:tc>
      </w:tr>
      <w:tr w:rsidR="00E66C85" w:rsidRPr="00C308EE" w14:paraId="0C8305F0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B046E0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09BDAC9" w14:textId="2CE8CBD2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80</w:t>
            </w:r>
            <w:r w:rsidR="00662BDA">
              <w:t>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62541F1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F63C3" w14:textId="4EAA1DFF" w:rsidR="00E66C85" w:rsidRPr="00662BDA" w:rsidRDefault="005D16C7" w:rsidP="000E4A33">
            <w:pPr>
              <w:pStyle w:val="a3"/>
              <w:jc w:val="center"/>
            </w:pPr>
            <w:r>
              <w:rPr>
                <w:lang w:val="en-US"/>
              </w:rPr>
              <w:t>40</w:t>
            </w:r>
            <w:r w:rsidR="00662BDA">
              <w:t>,0</w:t>
            </w:r>
          </w:p>
        </w:tc>
      </w:tr>
      <w:tr w:rsidR="00E66C85" w:rsidRPr="00C308EE" w14:paraId="7BEDEDF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987705A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517BEED2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EB1DC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18A2774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C186196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4862A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33CF7289" w14:textId="77777777" w:rsidTr="0039501B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85C7E8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952CC0D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86ACE1D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1FBA3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49652301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9AED6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2FDC3F5D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7FCC058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66BC7C9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668C15C8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77A85B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1C826F2C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52EFA2BB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E42BF2B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71ACA94A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07E75F77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2461B24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684EC53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72C9477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44867E7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8C6FE7C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1D8E60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9EBBC9B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3AF8E4D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0F313E3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6FCFC4A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0F13323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043A33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DD9B5E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424EE0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7CBA34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A44ECB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139C1E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689FE0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0B92F4A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B57E8E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68E902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63DF94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290ADA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36199A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24FB2C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08C9FD9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6E2C01D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F0D827" w14:textId="77777777" w:rsidR="00E66C85" w:rsidRPr="00C308EE" w:rsidRDefault="00E66C85" w:rsidP="008B6AC7">
            <w:pPr>
              <w:pStyle w:val="a3"/>
            </w:pPr>
          </w:p>
        </w:tc>
        <w:tc>
          <w:tcPr>
            <w:tcW w:w="2191" w:type="dxa"/>
            <w:shd w:val="clear" w:color="auto" w:fill="auto"/>
          </w:tcPr>
          <w:p w14:paraId="19A10BD0" w14:textId="77777777" w:rsidR="00E66C85" w:rsidRPr="00C308EE" w:rsidRDefault="00E66C85" w:rsidP="008B6AC7">
            <w:pPr>
              <w:pStyle w:val="a3"/>
            </w:pPr>
          </w:p>
        </w:tc>
        <w:tc>
          <w:tcPr>
            <w:tcW w:w="574" w:type="dxa"/>
            <w:gridSpan w:val="2"/>
            <w:shd w:val="clear" w:color="auto" w:fill="auto"/>
          </w:tcPr>
          <w:p w14:paraId="524EF484" w14:textId="77777777" w:rsidR="00E66C85" w:rsidRPr="00C308EE" w:rsidRDefault="00E66C85" w:rsidP="008B6AC7">
            <w:pPr>
              <w:pStyle w:val="a3"/>
            </w:pPr>
          </w:p>
        </w:tc>
        <w:tc>
          <w:tcPr>
            <w:tcW w:w="798" w:type="dxa"/>
            <w:shd w:val="clear" w:color="auto" w:fill="auto"/>
          </w:tcPr>
          <w:p w14:paraId="3A075082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551" w:type="dxa"/>
            <w:gridSpan w:val="2"/>
            <w:shd w:val="clear" w:color="auto" w:fill="auto"/>
          </w:tcPr>
          <w:p w14:paraId="45A85BED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DB5EA0" w14:textId="77777777" w:rsidR="00E66C85" w:rsidRPr="00C308EE" w:rsidRDefault="00E66C85" w:rsidP="008B6AC7">
            <w:pPr>
              <w:pStyle w:val="a3"/>
            </w:pPr>
          </w:p>
        </w:tc>
      </w:tr>
      <w:tr w:rsidR="002F44B2" w:rsidRPr="00C308EE" w14:paraId="4143770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8114432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972058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64C1F2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154241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3F84E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7DC28C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41553F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0D6431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43B611A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508F67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3E3184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A2743B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F5DC13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ACA06A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36E7DA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26AD94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6D956CD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AE3B0D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C04150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3A8719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01B381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F4318F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C22141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5AD1E9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81E67D5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1825DE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15A17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838F20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BA9724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E91B3B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6A7FD4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7541B9F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D7B0908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41635A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314EE8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510A1D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A1D904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B35694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B13E4E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7678876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588850F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165772E" w14:textId="77777777" w:rsidR="00E66C85" w:rsidRPr="005D16C7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-18</w:t>
            </w:r>
          </w:p>
        </w:tc>
        <w:tc>
          <w:tcPr>
            <w:tcW w:w="2191" w:type="dxa"/>
            <w:shd w:val="clear" w:color="auto" w:fill="auto"/>
          </w:tcPr>
          <w:p w14:paraId="7C99D462" w14:textId="6F4D91E8" w:rsidR="00E66C85" w:rsidRPr="00662BDA" w:rsidRDefault="005D16C7" w:rsidP="008B6AC7">
            <w:pPr>
              <w:pStyle w:val="a3"/>
            </w:pPr>
            <w:r>
              <w:rPr>
                <w:lang w:val="en-US"/>
              </w:rPr>
              <w:t>2,1</w:t>
            </w:r>
            <w:r w:rsidR="00662BDA">
              <w:t>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475A80B" w14:textId="77777777" w:rsidR="00E66C85" w:rsidRPr="007E21EA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798" w:type="dxa"/>
            <w:shd w:val="clear" w:color="auto" w:fill="auto"/>
          </w:tcPr>
          <w:p w14:paraId="20BC6BF7" w14:textId="77777777" w:rsidR="00E66C85" w:rsidRPr="007E21EA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7869E85" w14:textId="0DE35C0F" w:rsidR="00E66C85" w:rsidRPr="00662BDA" w:rsidRDefault="005D16C7" w:rsidP="008B6AC7">
            <w:pPr>
              <w:pStyle w:val="a3"/>
            </w:pPr>
            <w:r>
              <w:rPr>
                <w:lang w:val="en-US"/>
              </w:rPr>
              <w:t>1,1</w:t>
            </w:r>
            <w:r w:rsidR="00662BDA"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27C5293" w14:textId="77777777" w:rsidR="00E66C85" w:rsidRPr="007E21EA" w:rsidRDefault="005D16C7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1,05</w:t>
            </w:r>
          </w:p>
        </w:tc>
      </w:tr>
      <w:tr w:rsidR="002F44B2" w:rsidRPr="00C308EE" w14:paraId="56FF10E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8F03905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C825E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3629B0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8E3524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3D7AD9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42AED6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DE2F5D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7461D6D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37494E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E03E65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6A8698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E441D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0BFD0D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9BBB73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170EDD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625AD01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87B6EE9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2879A4BF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0ECD379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0FE0BC35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FA6B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27F82AD7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EEDB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7690476E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E4A33"/>
    <w:rsid w:val="000F6D49"/>
    <w:rsid w:val="001B76BC"/>
    <w:rsid w:val="00285B78"/>
    <w:rsid w:val="002C55F8"/>
    <w:rsid w:val="002F44B2"/>
    <w:rsid w:val="0039501B"/>
    <w:rsid w:val="00527FDE"/>
    <w:rsid w:val="005D16C7"/>
    <w:rsid w:val="00662BDA"/>
    <w:rsid w:val="006D1290"/>
    <w:rsid w:val="00722F8C"/>
    <w:rsid w:val="00761859"/>
    <w:rsid w:val="007E21EA"/>
    <w:rsid w:val="00853B23"/>
    <w:rsid w:val="008B6AC7"/>
    <w:rsid w:val="00A52CCB"/>
    <w:rsid w:val="00B702CE"/>
    <w:rsid w:val="00BA635F"/>
    <w:rsid w:val="00C308EE"/>
    <w:rsid w:val="00D440FC"/>
    <w:rsid w:val="00DC67C2"/>
    <w:rsid w:val="00E66C85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D5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5</cp:revision>
  <cp:lastPrinted>2025-08-20T14:21:00Z</cp:lastPrinted>
  <dcterms:created xsi:type="dcterms:W3CDTF">2025-09-11T14:35:00Z</dcterms:created>
  <dcterms:modified xsi:type="dcterms:W3CDTF">2025-10-06T07:47:00Z</dcterms:modified>
</cp:coreProperties>
</file>