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D12" w14:textId="77777777" w:rsidR="00004AB3" w:rsidRPr="00B26CB8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26CB8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06D5C66E" w14:textId="77777777" w:rsidR="00004AB3" w:rsidRPr="00B26CB8" w:rsidRDefault="00D440FC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CB8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</w:t>
      </w:r>
      <w:r w:rsidR="00004AB3" w:rsidRPr="00B26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1"/>
        <w:gridCol w:w="798"/>
        <w:gridCol w:w="1268"/>
        <w:gridCol w:w="284"/>
        <w:gridCol w:w="1476"/>
      </w:tblGrid>
      <w:tr w:rsidR="00B26CB8" w:rsidRPr="00B26CB8" w14:paraId="369DED8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2A19" w14:textId="77777777" w:rsidR="00E66C85" w:rsidRPr="00B26CB8" w:rsidRDefault="00E66C85" w:rsidP="002B2C2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B26CB8">
              <w:rPr>
                <w:color w:val="000000" w:themeColor="text1"/>
              </w:rPr>
              <w:t xml:space="preserve"> холодильник </w:t>
            </w:r>
            <w:r w:rsidR="002B2C27" w:rsidRPr="00B26CB8">
              <w:rPr>
                <w:color w:val="000000" w:themeColor="text1"/>
              </w:rPr>
              <w:t>U8L080DE</w:t>
            </w:r>
          </w:p>
        </w:tc>
      </w:tr>
      <w:tr w:rsidR="00B26CB8" w:rsidRPr="00B26CB8" w14:paraId="08B0410F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4155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Технические характеристики продукта:</w:t>
            </w:r>
          </w:p>
        </w:tc>
      </w:tr>
      <w:tr w:rsidR="00B26CB8" w:rsidRPr="00B26CB8" w14:paraId="1999A0E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C947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Общие технические характеристики продукта:</w:t>
            </w:r>
          </w:p>
        </w:tc>
      </w:tr>
      <w:tr w:rsidR="00B26CB8" w:rsidRPr="00B26CB8" w14:paraId="7BE1472D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DC25D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BD62F78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2E7E595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F80E9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387B34A8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49611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Годовое потребление энергии, (</w:t>
            </w:r>
            <w:proofErr w:type="spellStart"/>
            <w:r w:rsidRPr="00B26CB8">
              <w:rPr>
                <w:color w:val="000000" w:themeColor="text1"/>
              </w:rPr>
              <w:t>кВт·ч</w:t>
            </w:r>
            <w:proofErr w:type="spellEnd"/>
            <w:r w:rsidRPr="00B26CB8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FADC272" w14:textId="77777777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92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809790F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Вспомогательная энергия (кВт·ч/год)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63926" w14:textId="77777777" w:rsidR="00E66C85" w:rsidRPr="00B26CB8" w:rsidRDefault="00A52CCB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02C28BA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FE04E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Стандартное годовое потребление энергии (</w:t>
            </w:r>
            <w:proofErr w:type="spellStart"/>
            <w:r w:rsidRPr="00B26CB8">
              <w:rPr>
                <w:color w:val="000000" w:themeColor="text1"/>
              </w:rPr>
              <w:t>кВт·ч</w:t>
            </w:r>
            <w:proofErr w:type="spellEnd"/>
            <w:r w:rsidRPr="00B26CB8">
              <w:rPr>
                <w:color w:val="000000" w:themeColor="text1"/>
              </w:rPr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56CF0EB" w14:textId="0E189D97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99</w:t>
            </w:r>
            <w:r w:rsidR="00E71BF3" w:rsidRPr="00B26CB8">
              <w:rPr>
                <w:color w:val="000000" w:themeColor="text1"/>
              </w:rPr>
              <w:t>,</w:t>
            </w:r>
            <w:r w:rsidRPr="00B26CB8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F634662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i/>
                <w:iCs/>
                <w:color w:val="000000" w:themeColor="text1"/>
              </w:rPr>
              <w:t>EEI</w:t>
            </w:r>
            <w:r w:rsidRPr="00B26CB8">
              <w:rPr>
                <w:color w:val="000000" w:themeColor="text1"/>
              </w:rPr>
              <w:t xml:space="preserve"> (%)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FDD5E" w14:textId="36D27766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99</w:t>
            </w:r>
          </w:p>
        </w:tc>
      </w:tr>
      <w:tr w:rsidR="00B26CB8" w:rsidRPr="00B26CB8" w14:paraId="5A6DCC87" w14:textId="77777777" w:rsidTr="00100945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234FA4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FFFFFF" w:themeFill="background1"/>
            <w:vAlign w:val="center"/>
          </w:tcPr>
          <w:p w14:paraId="5AB3523E" w14:textId="77777777" w:rsidR="00E66C85" w:rsidRPr="00B26CB8" w:rsidRDefault="009209A7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C67048B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Комбинированный 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6112E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1,</w:t>
            </w:r>
            <w:r w:rsidR="009209A7" w:rsidRPr="00B26CB8">
              <w:rPr>
                <w:color w:val="000000" w:themeColor="text1"/>
                <w:lang w:val="en-US"/>
              </w:rPr>
              <w:t>00</w:t>
            </w:r>
          </w:p>
        </w:tc>
      </w:tr>
      <w:tr w:rsidR="00B26CB8" w:rsidRPr="00B26CB8" w14:paraId="1F905F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C4770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5D58D9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66264968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нагрузки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B0D0B" w14:textId="77777777" w:rsidR="00E66C85" w:rsidRPr="00B26CB8" w:rsidRDefault="00285B78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</w:t>
            </w:r>
          </w:p>
        </w:tc>
      </w:tr>
      <w:tr w:rsidR="00B26CB8" w:rsidRPr="00B26CB8" w14:paraId="0DB70A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3D913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 xml:space="preserve">Тип </w:t>
            </w:r>
            <w:proofErr w:type="spellStart"/>
            <w:r w:rsidRPr="00B26CB8">
              <w:rPr>
                <w:color w:val="000000" w:themeColor="text1"/>
              </w:rPr>
              <w:t>противоконденсатного</w:t>
            </w:r>
            <w:proofErr w:type="spellEnd"/>
            <w:r w:rsidRPr="00B26CB8">
              <w:rPr>
                <w:color w:val="000000" w:themeColor="text1"/>
              </w:rPr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8CB5CCF" w14:textId="77777777" w:rsidR="00E66C85" w:rsidRPr="00B26CB8" w:rsidRDefault="003C5ADF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нет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1CB43FCD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06F34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B26CB8" w:rsidRPr="00B26CB8" w14:paraId="47FBED9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02A3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B26CB8" w:rsidRPr="00B26CB8" w14:paraId="5017434A" w14:textId="77777777" w:rsidTr="009209A7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5E962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7672B4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</w:tcPr>
          <w:p w14:paraId="4BF4BC27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E3113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6A299DFB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D5A75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bookmarkStart w:id="0" w:name="_Hlk100136134"/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</w:t>
            </w:r>
            <w:bookmarkEnd w:id="0"/>
            <w:r w:rsidRPr="00B26CB8">
              <w:rPr>
                <w:color w:val="000000" w:themeColor="text1"/>
              </w:rPr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03F58D" w14:textId="77777777" w:rsidR="00E66C85" w:rsidRPr="00B26CB8" w:rsidRDefault="00AE7C98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  <w:lang w:val="en-US"/>
              </w:rPr>
              <w:t>0,113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5EFDACC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 при температуре 32 °C (кВт·ч/24 часа)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97CE7" w14:textId="77777777" w:rsidR="00E66C85" w:rsidRPr="00B26CB8" w:rsidRDefault="006D1290" w:rsidP="008C1471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B26CB8">
              <w:rPr>
                <w:color w:val="000000" w:themeColor="text1"/>
              </w:rPr>
              <w:t>0,</w:t>
            </w:r>
            <w:r w:rsidR="009209A7" w:rsidRPr="00B26CB8">
              <w:rPr>
                <w:color w:val="000000" w:themeColor="text1"/>
                <w:lang w:val="en-US"/>
              </w:rPr>
              <w:t>391</w:t>
            </w:r>
          </w:p>
        </w:tc>
      </w:tr>
      <w:tr w:rsidR="00B26CB8" w:rsidRPr="00B26CB8" w14:paraId="74D9B860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E8DF5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Дополнительное потребление энергии оттаивания и восстановления (</w:t>
            </w:r>
            <w:r w:rsidRPr="00B26CB8">
              <w:rPr>
                <w:color w:val="000000" w:themeColor="text1"/>
                <w:vertAlign w:val="superscript"/>
              </w:rPr>
              <w:t>а</w:t>
            </w:r>
            <w:r w:rsidRPr="00B26CB8">
              <w:rPr>
                <w:color w:val="000000" w:themeColor="text1"/>
              </w:rPr>
              <w:t>) при 16 °C (</w:t>
            </w:r>
            <w:proofErr w:type="spellStart"/>
            <w:r w:rsidRPr="00B26CB8">
              <w:rPr>
                <w:color w:val="000000" w:themeColor="text1"/>
              </w:rPr>
              <w:t>Вт·ч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2B8DFCC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96E6F3F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Постепенное оттаивание и потребление энергии для восстановления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32 °C (</w:t>
            </w:r>
            <w:proofErr w:type="spellStart"/>
            <w:r w:rsidRPr="00B26CB8">
              <w:rPr>
                <w:color w:val="000000" w:themeColor="text1"/>
              </w:rPr>
              <w:t>Вт·ч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EB16F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C601E41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33EE6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910D97E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6748BBE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32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1D11D" w14:textId="77777777" w:rsidR="00E66C85" w:rsidRPr="00B26CB8" w:rsidRDefault="00761859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6F6DAE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E75597C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B26CB8" w:rsidRPr="00B26CB8" w14:paraId="31963E6F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38256F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bottom"/>
          </w:tcPr>
          <w:p w14:paraId="2000ED8A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bottom"/>
          </w:tcPr>
          <w:p w14:paraId="5EA59548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5CD64F" w14:textId="77777777" w:rsidR="00E66C85" w:rsidRPr="00B26CB8" w:rsidRDefault="00E66C85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Значение</w:t>
            </w:r>
          </w:p>
        </w:tc>
      </w:tr>
      <w:tr w:rsidR="00B26CB8" w:rsidRPr="00B26CB8" w14:paraId="486F229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608D4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Cуточное</w:t>
            </w:r>
            <w:proofErr w:type="spellEnd"/>
            <w:r w:rsidRPr="00B26CB8">
              <w:rPr>
                <w:color w:val="000000" w:themeColor="text1"/>
              </w:rPr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2EDAB6B" w14:textId="77777777" w:rsidR="00E66C85" w:rsidRPr="00B26CB8" w:rsidRDefault="002F44B2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2D61232" w14:textId="77777777" w:rsidR="00E66C85" w:rsidRPr="00B26CB8" w:rsidRDefault="00E66C85" w:rsidP="008C1471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Интервал оттаивания (</w:t>
            </w:r>
            <w:r w:rsidRPr="00B26CB8">
              <w:rPr>
                <w:color w:val="000000" w:themeColor="text1"/>
                <w:vertAlign w:val="superscript"/>
              </w:rPr>
              <w:t>a</w:t>
            </w:r>
            <w:r w:rsidRPr="00B26CB8">
              <w:rPr>
                <w:color w:val="000000" w:themeColor="text1"/>
              </w:rPr>
              <w:t>) при 25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4D86A" w14:textId="77777777" w:rsidR="00E66C85" w:rsidRPr="00B26CB8" w:rsidRDefault="002F44B2" w:rsidP="008C1471">
            <w:pPr>
              <w:pStyle w:val="a3"/>
              <w:jc w:val="center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30153AB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ECAA7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Технические характеристики отделения:</w:t>
            </w:r>
          </w:p>
        </w:tc>
      </w:tr>
      <w:tr w:rsidR="00B26CB8" w:rsidRPr="00B26CB8" w14:paraId="3D92ED93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F38948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DE677E8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B26CB8" w:rsidRPr="00B26CB8" w14:paraId="466F87BA" w14:textId="77777777" w:rsidTr="009209A7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108A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A4D55D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309A3890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Термодинамический параметр (</w:t>
            </w:r>
            <w:proofErr w:type="spellStart"/>
            <w:r w:rsidRPr="00B26CB8">
              <w:rPr>
                <w:color w:val="000000" w:themeColor="text1"/>
              </w:rPr>
              <w:t>r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778B5B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N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CE11429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proofErr w:type="spellStart"/>
            <w:r w:rsidRPr="00B26CB8">
              <w:rPr>
                <w:color w:val="000000" w:themeColor="text1"/>
              </w:rPr>
              <w:t>M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</w:tcPr>
          <w:p w14:paraId="41CF567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Коэффициент оттаивания (</w:t>
            </w:r>
            <w:proofErr w:type="spellStart"/>
            <w:r w:rsidRPr="00B26CB8">
              <w:rPr>
                <w:color w:val="000000" w:themeColor="text1"/>
              </w:rPr>
              <w:t>A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33F5F5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Встроенный коэффициент (</w:t>
            </w:r>
            <w:proofErr w:type="spellStart"/>
            <w:r w:rsidRPr="00B26CB8">
              <w:rPr>
                <w:color w:val="000000" w:themeColor="text1"/>
              </w:rPr>
              <w:t>B</w:t>
            </w:r>
            <w:r w:rsidRPr="00B26CB8">
              <w:rPr>
                <w:color w:val="000000" w:themeColor="text1"/>
                <w:vertAlign w:val="subscript"/>
              </w:rPr>
              <w:t>c</w:t>
            </w:r>
            <w:proofErr w:type="spellEnd"/>
            <w:r w:rsidRPr="00B26CB8">
              <w:rPr>
                <w:color w:val="000000" w:themeColor="text1"/>
              </w:rPr>
              <w:t>)</w:t>
            </w:r>
          </w:p>
        </w:tc>
      </w:tr>
      <w:tr w:rsidR="00B26CB8" w:rsidRPr="00B26CB8" w14:paraId="4EA4F87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B6CE9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20B03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8158971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D46B53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4CA3519A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07E719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D77B5F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1388DF5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9DC473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A5EBD8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2557A8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44AB50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110FEDE5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2B26129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A38DE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344320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4EC0A0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48B18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5D0BC0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3CB175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14C202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079678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869D1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2402F53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A3FE766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09CF803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50E381A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2F0BEC0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75</w:t>
            </w:r>
          </w:p>
        </w:tc>
        <w:tc>
          <w:tcPr>
            <w:tcW w:w="798" w:type="dxa"/>
            <w:shd w:val="clear" w:color="auto" w:fill="auto"/>
          </w:tcPr>
          <w:p w14:paraId="28D2AD9C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0,12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55AF5B1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904DBB" w14:textId="77777777" w:rsidR="00E66C85" w:rsidRPr="00B26CB8" w:rsidRDefault="002F44B2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1,02</w:t>
            </w:r>
          </w:p>
        </w:tc>
      </w:tr>
      <w:tr w:rsidR="00B26CB8" w:rsidRPr="00B26CB8" w14:paraId="7D23CB1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87448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05CFCA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A559E6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1AAF2C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630428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4741C6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717860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1638DB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13452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5B9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6C200F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BABBDA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69772C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5B1C1915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FB291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18233A0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3FF70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F489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2B53A72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33FE75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59BF27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AB0A51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5BABE4B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0A72CA2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7534D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D782AD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260F553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3543F44B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AFFC3A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100BDE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82D6A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4998D5B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C1CDB9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FE1BB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079BF01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9A15172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2CBE523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C64CC9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0A8B8F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8D6E71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B0B53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FE13B7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24745E6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03514A0C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0925865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95607B5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7287F7" w14:textId="77777777" w:rsidR="009209A7" w:rsidRPr="00B26CB8" w:rsidRDefault="009209A7" w:rsidP="009209A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3772728A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6B7D4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B2ABB3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E719266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60A1884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C5B590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0773D3B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8DC95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6F25876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CA0E0BD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DA9858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71307BE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01CB81A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78CF9123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DFFE7CC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6C4F27" w14:textId="77777777" w:rsidR="002F44B2" w:rsidRPr="00B26CB8" w:rsidRDefault="002F44B2" w:rsidP="002F44B2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-</w:t>
            </w:r>
          </w:p>
        </w:tc>
      </w:tr>
      <w:tr w:rsidR="00B26CB8" w:rsidRPr="00B26CB8" w14:paraId="5486F11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DC83431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Дополнительная информация:</w:t>
            </w:r>
          </w:p>
        </w:tc>
      </w:tr>
      <w:tr w:rsidR="00B26CB8" w:rsidRPr="00B26CB8" w14:paraId="1200C40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DB455C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B26CB8">
              <w:rPr>
                <w:rFonts w:ascii="ArialNormale" w:hAnsi="ArialNormale" w:cs="ArialNormale"/>
                <w:color w:val="000000" w:themeColor="text1"/>
                <w:sz w:val="20"/>
                <w:szCs w:val="20"/>
              </w:rPr>
              <w:t xml:space="preserve"> </w:t>
            </w:r>
            <w:r w:rsidR="009209A7" w:rsidRPr="00B26CB8">
              <w:rPr>
                <w:rFonts w:ascii="ArialNormale" w:hAnsi="ArialNormale" w:cs="ArialNormale"/>
                <w:color w:val="000000" w:themeColor="text1"/>
                <w:sz w:val="20"/>
                <w:szCs w:val="20"/>
              </w:rPr>
              <w:t>IEC 62552:2015</w:t>
            </w:r>
          </w:p>
        </w:tc>
      </w:tr>
      <w:tr w:rsidR="00B26CB8" w:rsidRPr="00B26CB8" w14:paraId="4037698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4DA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Список всех эквивалентных моделей, включая идентификаторы моделей:</w:t>
            </w:r>
          </w:p>
        </w:tc>
      </w:tr>
      <w:tr w:rsidR="00E66C85" w:rsidRPr="00B26CB8" w14:paraId="7D3F19E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37E" w14:textId="77777777" w:rsidR="00E66C85" w:rsidRPr="00B26CB8" w:rsidRDefault="00E66C85" w:rsidP="008B6AC7">
            <w:pPr>
              <w:pStyle w:val="a3"/>
              <w:rPr>
                <w:color w:val="000000" w:themeColor="text1"/>
              </w:rPr>
            </w:pPr>
            <w:r w:rsidRPr="00B26CB8">
              <w:rPr>
                <w:color w:val="000000" w:themeColor="text1"/>
              </w:rPr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8D0ED62" w14:textId="77777777" w:rsidR="00004AB3" w:rsidRPr="00B26CB8" w:rsidRDefault="00004AB3" w:rsidP="008B6AC7">
      <w:pPr>
        <w:pStyle w:val="a3"/>
        <w:rPr>
          <w:color w:val="000000" w:themeColor="text1"/>
        </w:rPr>
      </w:pPr>
    </w:p>
    <w:sectPr w:rsidR="00004AB3" w:rsidRPr="00B26CB8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00945"/>
    <w:rsid w:val="001B76BC"/>
    <w:rsid w:val="00285B78"/>
    <w:rsid w:val="002B2C27"/>
    <w:rsid w:val="002F44B2"/>
    <w:rsid w:val="003C5ADF"/>
    <w:rsid w:val="004979D3"/>
    <w:rsid w:val="00527FDE"/>
    <w:rsid w:val="00562F1C"/>
    <w:rsid w:val="006D1290"/>
    <w:rsid w:val="00761859"/>
    <w:rsid w:val="00853B23"/>
    <w:rsid w:val="008B6AC7"/>
    <w:rsid w:val="008C1471"/>
    <w:rsid w:val="009209A7"/>
    <w:rsid w:val="00A4755F"/>
    <w:rsid w:val="00A52CCB"/>
    <w:rsid w:val="00AE7C98"/>
    <w:rsid w:val="00B26CB8"/>
    <w:rsid w:val="00C308EE"/>
    <w:rsid w:val="00D440FC"/>
    <w:rsid w:val="00DC67C2"/>
    <w:rsid w:val="00E66C85"/>
    <w:rsid w:val="00E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0BF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23</cp:revision>
  <cp:lastPrinted>2025-10-29T08:43:00Z</cp:lastPrinted>
  <dcterms:created xsi:type="dcterms:W3CDTF">2022-10-26T11:32:00Z</dcterms:created>
  <dcterms:modified xsi:type="dcterms:W3CDTF">2025-10-30T08:23:00Z</dcterms:modified>
</cp:coreProperties>
</file>