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611A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1BB2F5FE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31FAC8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D90E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F57F9B" w14:paraId="19CEFA4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5DFFD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2869CE4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52C86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Модель:</w:t>
            </w:r>
            <w:r w:rsidR="00912C8F">
              <w:t xml:space="preserve"> </w:t>
            </w:r>
            <w:r w:rsidR="00807898" w:rsidRPr="00807898">
              <w:t>C9174TN5D1</w:t>
            </w:r>
          </w:p>
        </w:tc>
      </w:tr>
      <w:tr w:rsidR="00004AB3" w:rsidRPr="00C321E5" w14:paraId="6FAAEF8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B12BE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0C7746">
              <w:t xml:space="preserve"> холодильник-морозильник</w:t>
            </w:r>
          </w:p>
        </w:tc>
      </w:tr>
      <w:tr w:rsidR="00004AB3" w:rsidRPr="00C321E5" w14:paraId="62B61D8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B39BC2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46B1E3F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741647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876EE5" w14:textId="77777777" w:rsidR="00004AB3" w:rsidRPr="00C321E5" w:rsidRDefault="00912C8F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0D70F49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96E7A7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5B41F34B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0C1F6761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CDB3A1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8734A6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41B2C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193560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FA9FC5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ED02B8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32371A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CCCF31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07BF37C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FC1C07E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7027BC3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7552C772" w14:textId="77777777" w:rsidR="00004AB3" w:rsidRPr="00807898" w:rsidRDefault="00807898" w:rsidP="00217A9C">
            <w:pPr>
              <w:pStyle w:val="a3"/>
            </w:pPr>
            <w:r>
              <w:t>177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03BA57EE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CBEE26" w14:textId="77777777" w:rsidR="00004AB3" w:rsidRPr="00675245" w:rsidRDefault="00807898" w:rsidP="00217A9C">
            <w:pPr>
              <w:pStyle w:val="a3"/>
            </w:pPr>
            <w:r>
              <w:t>248</w:t>
            </w:r>
          </w:p>
        </w:tc>
      </w:tr>
      <w:tr w:rsidR="00004AB3" w:rsidRPr="00C321E5" w14:paraId="01AC642C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38A10D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D877B16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3189F580" w14:textId="77777777" w:rsidR="00004AB3" w:rsidRPr="00807898" w:rsidRDefault="00807898" w:rsidP="00217A9C">
            <w:pPr>
              <w:pStyle w:val="a3"/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149C08A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1054171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D900614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8B907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325D67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6D363B64" w14:textId="77777777" w:rsidR="00004AB3" w:rsidRPr="00C321E5" w:rsidRDefault="00765367" w:rsidP="00217A9C">
            <w:pPr>
              <w:pStyle w:val="a3"/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49158A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702B2BE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0FFCF4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9460C0D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1F492006" w14:textId="77777777" w:rsidR="00004AB3" w:rsidRPr="00675245" w:rsidRDefault="00807898" w:rsidP="00217A9C">
            <w:pPr>
              <w:pStyle w:val="a3"/>
            </w:pPr>
            <w: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35E3CBA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4C8E66" w14:textId="77777777" w:rsidR="00004AB3" w:rsidRPr="00807898" w:rsidRDefault="00807898" w:rsidP="00217A9C">
            <w:pPr>
              <w:pStyle w:val="a3"/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07B5FDF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0C07433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723676FB" w14:textId="77777777" w:rsidR="00004AB3" w:rsidRPr="00C321E5" w:rsidRDefault="005260D8" w:rsidP="00217A9C">
            <w:pPr>
              <w:pStyle w:val="a3"/>
            </w:pPr>
            <w: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E7F6CB4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79FB99" w14:textId="77777777" w:rsidR="00004AB3" w:rsidRPr="00C321E5" w:rsidRDefault="005260D8" w:rsidP="00217A9C">
            <w:pPr>
              <w:pStyle w:val="a3"/>
            </w:pPr>
            <w:r>
              <w:t>B</w:t>
            </w:r>
          </w:p>
        </w:tc>
      </w:tr>
      <w:tr w:rsidR="00004AB3" w:rsidRPr="00C321E5" w14:paraId="7815A05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BDDB1D8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32FC8AA1" w14:textId="77777777" w:rsidR="00004AB3" w:rsidRPr="00C321E5" w:rsidRDefault="00807898" w:rsidP="008337CF">
            <w:pPr>
              <w:pStyle w:val="a3"/>
            </w:pPr>
            <w:r>
              <w:t>173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D5F1057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02A8E1" w14:textId="77777777" w:rsidR="00004AB3" w:rsidRPr="00C321E5" w:rsidRDefault="009E008E" w:rsidP="00217A9C">
            <w:pPr>
              <w:pStyle w:val="a3"/>
            </w:pPr>
            <w:r>
              <w:t>расширенный умеренный</w:t>
            </w:r>
            <w:r w:rsidR="008337CF">
              <w:t xml:space="preserve"> / тропический</w:t>
            </w:r>
          </w:p>
        </w:tc>
      </w:tr>
      <w:tr w:rsidR="00004AB3" w:rsidRPr="00C321E5" w14:paraId="3EF5C27E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0B448CC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4F59A03C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C650DD1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CFD39C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7693B4C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3325CD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63E14FF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6B8474A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DDD0E6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A25E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68E09D2D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47D2B3A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0F02C4F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699C4545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BFAB652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2C311BA4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2FE30BA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1CA03AB8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9F97517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20DE1CE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40AA17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1A5311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2BF18C58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CA1C549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51A8000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4AD4ADB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1D78A4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4AC420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564C52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01BAC64D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55629A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588AF8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7C3BADE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AE4C025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F13D6C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6EDB2B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ADAD06B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7A83D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221C42C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46FB4B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C756796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4AACA3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723A912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5E19FF77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266A4F99" w14:textId="77777777" w:rsidR="00004AB3" w:rsidRPr="00C321E5" w:rsidRDefault="00807898" w:rsidP="00217A9C">
            <w:pPr>
              <w:pStyle w:val="a3"/>
            </w:pPr>
            <w:r>
              <w:t>186,3</w:t>
            </w:r>
          </w:p>
        </w:tc>
        <w:tc>
          <w:tcPr>
            <w:tcW w:w="1689" w:type="dxa"/>
            <w:shd w:val="clear" w:color="auto" w:fill="auto"/>
          </w:tcPr>
          <w:p w14:paraId="577C727A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C40A09D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65E8F43" w14:textId="77777777" w:rsidR="00004AB3" w:rsidRPr="00C321E5" w:rsidRDefault="00807898" w:rsidP="00217A9C">
            <w:pPr>
              <w:pStyle w:val="a3"/>
            </w:pPr>
            <w:r>
              <w:t>да</w:t>
            </w:r>
          </w:p>
        </w:tc>
      </w:tr>
      <w:tr w:rsidR="00FE1C3C" w:rsidRPr="00C321E5" w14:paraId="130F7AB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1C87C3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6C90E6E7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F72C6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E6FF27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7B69BA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7DFAE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BF02F1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E274B3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31A3CACC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A7D0C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801F00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625F8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F7010D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BFF028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C016B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6DF1AD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815BA6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49D6E9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6A78666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3DBA2B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2ECEB1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10D508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7DC93B3D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BF2A13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61FFC1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4161BB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F336D17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6F2A54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04969E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3913187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C9F859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ED500A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8781E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8F566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A2081F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BC6CCB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8A657DA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10851134" w14:textId="77777777" w:rsidR="00004AB3" w:rsidRPr="00C321E5" w:rsidRDefault="00807898" w:rsidP="00217A9C">
            <w:pPr>
              <w:pStyle w:val="a3"/>
            </w:pPr>
            <w:r>
              <w:t>62,4</w:t>
            </w:r>
          </w:p>
        </w:tc>
        <w:tc>
          <w:tcPr>
            <w:tcW w:w="1689" w:type="dxa"/>
            <w:shd w:val="clear" w:color="auto" w:fill="auto"/>
          </w:tcPr>
          <w:p w14:paraId="5BF1A48C" w14:textId="77777777" w:rsidR="00004AB3" w:rsidRPr="00C321E5" w:rsidRDefault="006D285E" w:rsidP="00217A9C">
            <w:pPr>
              <w:pStyle w:val="a3"/>
            </w:pPr>
            <w:r>
              <w:t>-</w:t>
            </w:r>
            <w:r w:rsidR="00DD34E5"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0427296" w14:textId="13A3D520" w:rsidR="00004AB3" w:rsidRPr="00C321E5" w:rsidRDefault="00F57F9B" w:rsidP="00DD34E5">
            <w:pPr>
              <w:pStyle w:val="a3"/>
            </w:pPr>
            <w:r>
              <w:t>3,70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032DBA0" w14:textId="77777777" w:rsidR="00004AB3" w:rsidRPr="00C321E5" w:rsidRDefault="00807898" w:rsidP="00217A9C">
            <w:pPr>
              <w:pStyle w:val="a3"/>
            </w:pPr>
            <w:r>
              <w:t>да</w:t>
            </w:r>
          </w:p>
        </w:tc>
      </w:tr>
      <w:tr w:rsidR="00497739" w:rsidRPr="00C321E5" w14:paraId="7610EAF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2779EF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117DBA6A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F65404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A5F1652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CE8024E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BAD653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2E34AAE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13B711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962C1D8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CB35DED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827318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2A2E4A0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E29A1E5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1A61B0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C47AA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4C1F52D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C66AB76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CCAD40" w14:textId="77777777" w:rsidR="00004AB3" w:rsidRPr="00C321E5" w:rsidRDefault="006752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470192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76E5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A1B045B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B814DC5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917AA5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61AFCB3C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982C691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08624C" w14:textId="77777777" w:rsidR="00004AB3" w:rsidRPr="00807898" w:rsidRDefault="00807898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1EC30F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30149D88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809577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D2037CB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Дополнительная информация:</w:t>
            </w:r>
          </w:p>
        </w:tc>
      </w:tr>
    </w:tbl>
    <w:p w14:paraId="796C44B7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C7746"/>
    <w:rsid w:val="00104C74"/>
    <w:rsid w:val="00217A9C"/>
    <w:rsid w:val="00222577"/>
    <w:rsid w:val="0024799C"/>
    <w:rsid w:val="002C57D5"/>
    <w:rsid w:val="003177FB"/>
    <w:rsid w:val="00394AFA"/>
    <w:rsid w:val="003F19DC"/>
    <w:rsid w:val="00497739"/>
    <w:rsid w:val="005260D8"/>
    <w:rsid w:val="00527FDE"/>
    <w:rsid w:val="006237FE"/>
    <w:rsid w:val="00623EB9"/>
    <w:rsid w:val="00675245"/>
    <w:rsid w:val="006D285E"/>
    <w:rsid w:val="006D71F8"/>
    <w:rsid w:val="00702FD0"/>
    <w:rsid w:val="00717FEA"/>
    <w:rsid w:val="00765367"/>
    <w:rsid w:val="00807898"/>
    <w:rsid w:val="00820DE7"/>
    <w:rsid w:val="008337CF"/>
    <w:rsid w:val="00912C8F"/>
    <w:rsid w:val="009E008E"/>
    <w:rsid w:val="00A35F92"/>
    <w:rsid w:val="00B45A4E"/>
    <w:rsid w:val="00BB27FF"/>
    <w:rsid w:val="00C316A3"/>
    <w:rsid w:val="00DD34E5"/>
    <w:rsid w:val="00E305B0"/>
    <w:rsid w:val="00F57F9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BA73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2</cp:revision>
  <cp:lastPrinted>2025-11-13T10:51:00Z</cp:lastPrinted>
  <dcterms:created xsi:type="dcterms:W3CDTF">2025-11-13T10:51:00Z</dcterms:created>
  <dcterms:modified xsi:type="dcterms:W3CDTF">2025-11-13T10:51:00Z</dcterms:modified>
</cp:coreProperties>
</file>