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91964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52DFD477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7F009BC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97A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4978D6" w14:paraId="0B4870D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47E27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6B6A8AF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CC2D0" w14:textId="77777777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391C16" w:rsidRPr="000A5E86">
              <w:rPr>
                <w:rFonts w:cs="Arial"/>
              </w:rPr>
              <w:t>FA8005RPO6</w:t>
            </w:r>
          </w:p>
        </w:tc>
      </w:tr>
      <w:tr w:rsidR="00004AB3" w:rsidRPr="00C321E5" w14:paraId="33B932D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103F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14:paraId="2B074A7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E0B9AC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623FEB93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93D5C6A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0F2B91" w14:textId="1480A7B8" w:rsidR="00004AB3" w:rsidRPr="00D8424B" w:rsidRDefault="00F93929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rPr>
                <w:lang w:val="en-US"/>
              </w:rPr>
              <w:t xml:space="preserve"> </w:t>
            </w:r>
            <w:r w:rsidR="00D8424B">
              <w:t>стоящий</w:t>
            </w:r>
          </w:p>
        </w:tc>
      </w:tr>
      <w:tr w:rsidR="00004AB3" w:rsidRPr="00C321E5" w14:paraId="0ECF8F9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BFB90D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432B060F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4943B39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B0E861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3929D5B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3FF66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494B7B4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4F83894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119F459C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63E1BD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BF8484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13419C7D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FC4CC32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6BDA9AF7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C77D8DC" w14:textId="77777777" w:rsidR="00004AB3" w:rsidRPr="00D8424B" w:rsidRDefault="00391C16" w:rsidP="00217A9C">
            <w:pPr>
              <w:pStyle w:val="a3"/>
            </w:pPr>
            <w:r>
              <w:t>196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5CC755BF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317AD1" w14:textId="573FD69B" w:rsidR="00004AB3" w:rsidRPr="00F278E8" w:rsidRDefault="00391C16" w:rsidP="00D8424B">
            <w:pPr>
              <w:pStyle w:val="a3"/>
            </w:pPr>
            <w:r>
              <w:t>48</w:t>
            </w:r>
            <w:r w:rsidR="004978D6">
              <w:t>1</w:t>
            </w:r>
          </w:p>
        </w:tc>
      </w:tr>
      <w:tr w:rsidR="00004AB3" w:rsidRPr="00C321E5" w14:paraId="69775B2D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1D24D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41B96F0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017A4391" w14:textId="77777777" w:rsidR="00004AB3" w:rsidRPr="00D8424B" w:rsidRDefault="00391C16" w:rsidP="00217A9C">
            <w:pPr>
              <w:pStyle w:val="a3"/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4A7EC500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C587B1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059B610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F1B92C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E598F13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3CD28752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t>70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739E303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6AC0572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EC38BC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AA60DF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F533BC7" w14:textId="77777777" w:rsidR="00004AB3" w:rsidRPr="00391C16" w:rsidRDefault="00391C16" w:rsidP="00217A9C">
            <w:pPr>
              <w:pStyle w:val="a3"/>
            </w:pPr>
            <w:r>
              <w:t>80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729295F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24E074" w14:textId="77777777" w:rsidR="00004AB3" w:rsidRPr="0012437C" w:rsidRDefault="00391C1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28513C9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D6D9CA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36DFB91" w14:textId="77777777" w:rsidR="00004AB3" w:rsidRPr="00F7453E" w:rsidRDefault="00391C16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D58B3B4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F2EBE9" w14:textId="77777777" w:rsidR="00004AB3" w:rsidRPr="00391C16" w:rsidRDefault="00391C16" w:rsidP="00217A9C">
            <w:pPr>
              <w:pStyle w:val="a3"/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1EA26C7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F8E1265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1864869C" w14:textId="7CB47B4C" w:rsidR="00004AB3" w:rsidRPr="00C321E5" w:rsidRDefault="00391C16" w:rsidP="008337CF">
            <w:pPr>
              <w:pStyle w:val="a3"/>
            </w:pPr>
            <w:r>
              <w:t>2</w:t>
            </w:r>
            <w:r w:rsidR="004978D6">
              <w:t>29</w:t>
            </w:r>
            <w:r w:rsidR="008337CF">
              <w:t>,</w:t>
            </w:r>
            <w:r w:rsidR="004978D6">
              <w:t>95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38CC0F2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D2FF8C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6C6B05D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27B319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060EA3D2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AAF6BA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C2DB7C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644D174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0CB716D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7CB538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4FBE87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4EA1A79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27FA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B31AE9D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A6485C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832AD5D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6E44621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1C04911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63F8B00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7EC4892A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4CF0E5C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66D43D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E8E274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2C7F1D8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74FAE7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32CA603D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DAC25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B5EC765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143939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8E3F6C8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2858734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9D0A88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5AA9BD40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CCE22C8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192706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FAFF40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E1F0D93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5FC763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4B5171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38805669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E7FC560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6C3B56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D14610E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1DC2822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89C857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502254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4A41BE24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57284BCF" w14:textId="7FECDF58" w:rsidR="00004AB3" w:rsidRPr="00C14007" w:rsidRDefault="00391C16" w:rsidP="00DF10BB">
            <w:pPr>
              <w:pStyle w:val="a3"/>
            </w:pPr>
            <w:r>
              <w:t>3</w:t>
            </w:r>
            <w:r w:rsidR="00F7453E">
              <w:rPr>
                <w:lang w:val="en-US"/>
              </w:rPr>
              <w:t>4</w:t>
            </w:r>
            <w:r>
              <w:t>3</w:t>
            </w:r>
            <w:r w:rsidR="004978D6">
              <w:t>,7</w:t>
            </w:r>
          </w:p>
        </w:tc>
        <w:tc>
          <w:tcPr>
            <w:tcW w:w="1689" w:type="dxa"/>
            <w:shd w:val="clear" w:color="auto" w:fill="auto"/>
          </w:tcPr>
          <w:p w14:paraId="3FF13125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2F73654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0EBFED9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0D5DCF5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BA61F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44CCCF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15F2AB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F5ACC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DF23E6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1503714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3ABAD8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E6E9C1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FA28C1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9E46B2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3AEF7E20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C66BFE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729A500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D70BBD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2D7E57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2854CF6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8A6AAA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CEE37B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9DB456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02AB41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7B2193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3488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62613A3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703BA3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50B55B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EE58010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56ED36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4422F1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7D8522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3869276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51910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D9905E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284985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3D4C2C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9970C0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A14EEBA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01734F5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557573F" w14:textId="5917E4A4" w:rsidR="00004AB3" w:rsidRPr="00391C16" w:rsidRDefault="00391C16" w:rsidP="00217A9C">
            <w:pPr>
              <w:pStyle w:val="a3"/>
            </w:pPr>
            <w:r>
              <w:t>137</w:t>
            </w:r>
            <w:r w:rsidR="004978D6">
              <w:t>,4</w:t>
            </w:r>
            <w:bookmarkStart w:id="0" w:name="_GoBack"/>
            <w:bookmarkEnd w:id="0"/>
          </w:p>
        </w:tc>
        <w:tc>
          <w:tcPr>
            <w:tcW w:w="1689" w:type="dxa"/>
            <w:shd w:val="clear" w:color="auto" w:fill="auto"/>
          </w:tcPr>
          <w:p w14:paraId="72BAE739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7455FA9" w14:textId="77777777" w:rsidR="00004AB3" w:rsidRPr="00175EA1" w:rsidRDefault="00391C16" w:rsidP="00217A9C">
            <w:pPr>
              <w:pStyle w:val="a3"/>
            </w:pPr>
            <w:r>
              <w:t>8</w:t>
            </w:r>
            <w:r w:rsidR="00175EA1">
              <w:t>,00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B7383E1" w14:textId="77777777" w:rsidR="00004AB3" w:rsidRPr="00F7453E" w:rsidRDefault="00391C16" w:rsidP="00217A9C">
            <w:pPr>
              <w:pStyle w:val="a3"/>
            </w:pPr>
            <w:r>
              <w:t>да</w:t>
            </w:r>
          </w:p>
        </w:tc>
      </w:tr>
      <w:tr w:rsidR="00497739" w:rsidRPr="00C321E5" w14:paraId="4D14A5A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B558B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621914B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3D493C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52F73F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87FA2D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396039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5EDFBC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22C8F0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4D83628C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4687A0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71DA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A313E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63F8BB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4339F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15B9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07025CF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B697E7A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25F68C" w14:textId="77777777" w:rsidR="00004AB3" w:rsidRPr="006277E7" w:rsidRDefault="00391C16" w:rsidP="00217A9C">
            <w:pPr>
              <w:pStyle w:val="a3"/>
            </w:pPr>
            <w:r>
              <w:t>да</w:t>
            </w:r>
          </w:p>
        </w:tc>
      </w:tr>
      <w:tr w:rsidR="00004AB3" w:rsidRPr="00C321E5" w14:paraId="1E985D3A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764F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4E6B64D0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63D2E38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23045F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2E3249C6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907512A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8C16450" w14:textId="77777777" w:rsidR="00004AB3" w:rsidRPr="00DF10BB" w:rsidRDefault="00F7453E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14:paraId="2393121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A44FC62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2D13328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C29078A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5485D5AF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2437C"/>
    <w:rsid w:val="00175EA1"/>
    <w:rsid w:val="0019548C"/>
    <w:rsid w:val="00217A9C"/>
    <w:rsid w:val="00222577"/>
    <w:rsid w:val="002227B8"/>
    <w:rsid w:val="0024799C"/>
    <w:rsid w:val="00324869"/>
    <w:rsid w:val="00391C16"/>
    <w:rsid w:val="00394AFA"/>
    <w:rsid w:val="00462436"/>
    <w:rsid w:val="00497739"/>
    <w:rsid w:val="004978D6"/>
    <w:rsid w:val="005260D8"/>
    <w:rsid w:val="00527FDE"/>
    <w:rsid w:val="00623EB9"/>
    <w:rsid w:val="006277E7"/>
    <w:rsid w:val="006C5F54"/>
    <w:rsid w:val="006D285E"/>
    <w:rsid w:val="006D71F8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45A4E"/>
    <w:rsid w:val="00BB27FF"/>
    <w:rsid w:val="00C14007"/>
    <w:rsid w:val="00C316A3"/>
    <w:rsid w:val="00D8424B"/>
    <w:rsid w:val="00DF10BB"/>
    <w:rsid w:val="00EA4211"/>
    <w:rsid w:val="00F278E8"/>
    <w:rsid w:val="00F7453E"/>
    <w:rsid w:val="00F93929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2955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2022-10-26T11:21:00Z</dcterms:created>
  <dcterms:modified xsi:type="dcterms:W3CDTF">2025-11-17T07:49:00Z</dcterms:modified>
</cp:coreProperties>
</file>