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D4807" w14:textId="77777777" w:rsidR="00004AB3" w:rsidRPr="009C6064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C6064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0F310AA4" w14:textId="77777777" w:rsidR="00004AB3" w:rsidRPr="009C6064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064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9C6064" w:rsidRPr="009C6064" w14:paraId="1654834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DDBD" w14:textId="77777777" w:rsidR="00004AB3" w:rsidRPr="009C6064" w:rsidRDefault="00004AB3" w:rsidP="00217A9C">
            <w:pPr>
              <w:pStyle w:val="a3"/>
              <w:rPr>
                <w:b/>
                <w:highlight w:val="green"/>
              </w:rPr>
            </w:pPr>
            <w:r w:rsidRPr="009C6064">
              <w:t xml:space="preserve">Название </w:t>
            </w:r>
            <w:r w:rsidR="00623EB9" w:rsidRPr="009C6064">
              <w:t>изготовителя</w:t>
            </w:r>
            <w:r w:rsidRPr="009C6064">
              <w:t xml:space="preserve"> или то</w:t>
            </w:r>
            <w:r w:rsidR="00623EB9" w:rsidRPr="009C6064">
              <w:t>варный знак</w:t>
            </w:r>
            <w:r w:rsidRPr="009C6064">
              <w:t>:</w:t>
            </w:r>
            <w:r w:rsidR="00912C8F" w:rsidRPr="009C6064">
              <w:t xml:space="preserve"> </w:t>
            </w:r>
            <w:r w:rsidR="00912C8F" w:rsidRPr="009C6064">
              <w:rPr>
                <w:lang w:val="en-US"/>
              </w:rPr>
              <w:t>SMEG</w:t>
            </w:r>
          </w:p>
        </w:tc>
      </w:tr>
      <w:tr w:rsidR="009C6064" w:rsidRPr="00287805" w14:paraId="26006A4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D6960" w14:textId="77777777" w:rsidR="00004AB3" w:rsidRPr="009C6064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9C6064">
              <w:t>Адрес</w:t>
            </w:r>
            <w:r w:rsidRPr="009C6064">
              <w:rPr>
                <w:lang w:val="en-US"/>
              </w:rPr>
              <w:t xml:space="preserve"> </w:t>
            </w:r>
            <w:r w:rsidR="00623EB9" w:rsidRPr="009C6064">
              <w:t>изготовителя</w:t>
            </w:r>
            <w:r w:rsidRPr="009C6064">
              <w:rPr>
                <w:lang w:val="en-US"/>
              </w:rPr>
              <w:t>:</w:t>
            </w:r>
            <w:r w:rsidR="00912C8F" w:rsidRPr="009C6064">
              <w:rPr>
                <w:lang w:val="en-US"/>
              </w:rPr>
              <w:t xml:space="preserve"> Via Leonardo da Vinci, 4 42016 Guastalla (RE) - Italy</w:t>
            </w:r>
          </w:p>
        </w:tc>
      </w:tr>
      <w:tr w:rsidR="009C6064" w:rsidRPr="009C6064" w14:paraId="0A29881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92C68" w14:textId="77777777" w:rsidR="00004AB3" w:rsidRPr="009C6064" w:rsidRDefault="00004AB3" w:rsidP="0079443B">
            <w:pPr>
              <w:pStyle w:val="a3"/>
              <w:rPr>
                <w:b/>
                <w:lang w:val="en-US"/>
              </w:rPr>
            </w:pPr>
            <w:r w:rsidRPr="009C6064">
              <w:t>Модель:</w:t>
            </w:r>
            <w:r w:rsidR="00912C8F" w:rsidRPr="009C6064">
              <w:t xml:space="preserve"> </w:t>
            </w:r>
            <w:r w:rsidR="00967428" w:rsidRPr="009C6064">
              <w:rPr>
                <w:rFonts w:ascii="CalibriRegular" w:hAnsi="CalibriRegular" w:cs="CalibriRegular"/>
              </w:rPr>
              <w:t>FAB28RCR6</w:t>
            </w:r>
          </w:p>
        </w:tc>
      </w:tr>
      <w:tr w:rsidR="009C6064" w:rsidRPr="009C6064" w14:paraId="7BF77E0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D35D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t>Тип холодильного прибора:</w:t>
            </w:r>
            <w:r w:rsidR="00462436" w:rsidRPr="009C6064">
              <w:t xml:space="preserve"> холодильник-морозильник</w:t>
            </w:r>
          </w:p>
        </w:tc>
      </w:tr>
      <w:tr w:rsidR="009C6064" w:rsidRPr="009C6064" w14:paraId="34F3805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AB04CC" w14:textId="77777777" w:rsidR="00004AB3" w:rsidRPr="009C6064" w:rsidRDefault="00004AB3" w:rsidP="00217A9C">
            <w:pPr>
              <w:pStyle w:val="a3"/>
            </w:pPr>
            <w:r w:rsidRPr="009C6064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1BE3E4BF" w14:textId="77777777" w:rsidR="00004AB3" w:rsidRPr="009C6064" w:rsidRDefault="00004AB3" w:rsidP="00912C8F">
            <w:pPr>
              <w:pStyle w:val="a3"/>
            </w:pPr>
            <w:r w:rsidRPr="009C6064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0CB36AD" w14:textId="77777777" w:rsidR="00004AB3" w:rsidRPr="009C6064" w:rsidRDefault="00004AB3" w:rsidP="00217A9C">
            <w:pPr>
              <w:pStyle w:val="a3"/>
            </w:pPr>
            <w:r w:rsidRPr="009C6064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D42AB" w14:textId="50858BF0" w:rsidR="00004AB3" w:rsidRPr="009C6064" w:rsidRDefault="009C6064" w:rsidP="00217A9C">
            <w:pPr>
              <w:pStyle w:val="a3"/>
            </w:pPr>
            <w:r w:rsidRPr="009C6064">
              <w:t>о</w:t>
            </w:r>
            <w:r w:rsidR="00D8424B" w:rsidRPr="009C6064">
              <w:t>тдельно</w:t>
            </w:r>
            <w:r w:rsidRPr="009C6064">
              <w:t xml:space="preserve"> </w:t>
            </w:r>
            <w:r w:rsidR="00D8424B" w:rsidRPr="009C6064">
              <w:t>стоящий</w:t>
            </w:r>
          </w:p>
        </w:tc>
      </w:tr>
      <w:tr w:rsidR="009C6064" w:rsidRPr="009C6064" w14:paraId="7990EB1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8EC0B2" w14:textId="77777777" w:rsidR="00004AB3" w:rsidRPr="009C6064" w:rsidRDefault="00004AB3" w:rsidP="00217A9C">
            <w:pPr>
              <w:pStyle w:val="a3"/>
            </w:pPr>
            <w:r w:rsidRPr="009C6064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B8376FC" w14:textId="77777777" w:rsidR="00004AB3" w:rsidRPr="009C6064" w:rsidRDefault="00912C8F" w:rsidP="00217A9C">
            <w:pPr>
              <w:pStyle w:val="a3"/>
            </w:pPr>
            <w:r w:rsidRPr="009C6064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786103" w14:textId="77777777" w:rsidR="00004AB3" w:rsidRPr="009C6064" w:rsidRDefault="00004AB3" w:rsidP="00217A9C">
            <w:pPr>
              <w:pStyle w:val="a3"/>
            </w:pPr>
            <w:r w:rsidRPr="009C6064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2E8429" w14:textId="77777777" w:rsidR="00004AB3" w:rsidRPr="009C6064" w:rsidRDefault="00222577" w:rsidP="00217A9C">
            <w:pPr>
              <w:pStyle w:val="a3"/>
            </w:pPr>
            <w:r w:rsidRPr="009C6064">
              <w:t>да</w:t>
            </w:r>
          </w:p>
        </w:tc>
      </w:tr>
      <w:tr w:rsidR="009C6064" w:rsidRPr="009C6064" w14:paraId="220DBDA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7B529" w14:textId="77777777" w:rsidR="00004AB3" w:rsidRPr="009C6064" w:rsidRDefault="00004AB3" w:rsidP="00217A9C">
            <w:pPr>
              <w:pStyle w:val="a3"/>
            </w:pPr>
            <w:r w:rsidRPr="009C6064">
              <w:t>Общие параметры продукта:</w:t>
            </w:r>
          </w:p>
        </w:tc>
      </w:tr>
      <w:tr w:rsidR="009C6064" w:rsidRPr="009C6064" w14:paraId="1F7D34A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430E498" w14:textId="77777777" w:rsidR="00004AB3" w:rsidRPr="009C6064" w:rsidRDefault="00004AB3" w:rsidP="00217A9C">
            <w:pPr>
              <w:pStyle w:val="a3"/>
            </w:pPr>
            <w:r w:rsidRPr="009C6064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62BE4E8B" w14:textId="77777777" w:rsidR="00004AB3" w:rsidRPr="009C6064" w:rsidRDefault="00004AB3" w:rsidP="00217A9C">
            <w:pPr>
              <w:pStyle w:val="a3"/>
            </w:pPr>
            <w:r w:rsidRPr="009C6064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9D81498" w14:textId="77777777" w:rsidR="00004AB3" w:rsidRPr="009C6064" w:rsidRDefault="00004AB3" w:rsidP="00217A9C">
            <w:pPr>
              <w:pStyle w:val="a3"/>
            </w:pPr>
            <w:r w:rsidRPr="009C6064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9AECDA" w14:textId="77777777" w:rsidR="00004AB3" w:rsidRPr="009C6064" w:rsidRDefault="00004AB3" w:rsidP="00217A9C">
            <w:pPr>
              <w:pStyle w:val="a3"/>
            </w:pPr>
            <w:r w:rsidRPr="009C6064">
              <w:t>Значение</w:t>
            </w:r>
          </w:p>
        </w:tc>
      </w:tr>
      <w:tr w:rsidR="009C6064" w:rsidRPr="009C6064" w14:paraId="2532D8B7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5A7D48" w14:textId="77777777" w:rsidR="00004AB3" w:rsidRPr="009C6064" w:rsidRDefault="00004AB3" w:rsidP="00217A9C">
            <w:pPr>
              <w:pStyle w:val="a3"/>
            </w:pPr>
            <w:r w:rsidRPr="009C6064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78501FC" w14:textId="77777777" w:rsidR="00004AB3" w:rsidRPr="009C6064" w:rsidRDefault="00004AB3" w:rsidP="00217A9C">
            <w:pPr>
              <w:pStyle w:val="a3"/>
            </w:pPr>
            <w:r w:rsidRPr="009C6064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4A9D752" w14:textId="77777777" w:rsidR="00004AB3" w:rsidRPr="009C6064" w:rsidRDefault="00F278E8" w:rsidP="00217A9C">
            <w:pPr>
              <w:pStyle w:val="a3"/>
            </w:pPr>
            <w:r w:rsidRPr="009C6064"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72B63629" w14:textId="77777777" w:rsidR="00004AB3" w:rsidRPr="009C6064" w:rsidRDefault="00004AB3" w:rsidP="00217A9C">
            <w:pPr>
              <w:pStyle w:val="a3"/>
            </w:pPr>
            <w:r w:rsidRPr="009C6064">
              <w:t>Общий объем (дм</w:t>
            </w:r>
            <w:r w:rsidRPr="009C6064">
              <w:rPr>
                <w:vertAlign w:val="superscript"/>
              </w:rPr>
              <w:t>3</w:t>
            </w:r>
            <w:r w:rsidRPr="009C6064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48A6C6" w14:textId="77777777" w:rsidR="00004AB3" w:rsidRPr="009C6064" w:rsidRDefault="00F278E8" w:rsidP="00D8424B">
            <w:pPr>
              <w:pStyle w:val="a3"/>
            </w:pPr>
            <w:r w:rsidRPr="009C6064">
              <w:t>270</w:t>
            </w:r>
          </w:p>
        </w:tc>
      </w:tr>
      <w:tr w:rsidR="009C6064" w:rsidRPr="009C6064" w14:paraId="568C50A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B0B5B4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8379055" w14:textId="77777777" w:rsidR="00004AB3" w:rsidRPr="009C6064" w:rsidRDefault="00004AB3" w:rsidP="00217A9C">
            <w:pPr>
              <w:pStyle w:val="a3"/>
            </w:pPr>
            <w:r w:rsidRPr="009C6064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66A8F3D4" w14:textId="77777777" w:rsidR="00004AB3" w:rsidRPr="009C6064" w:rsidRDefault="007F5B0E" w:rsidP="00217A9C">
            <w:pPr>
              <w:pStyle w:val="a3"/>
            </w:pPr>
            <w:r w:rsidRPr="009C6064"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A9EFBE1" w14:textId="77777777" w:rsidR="00004AB3" w:rsidRPr="009C6064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031EE35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06BD03B8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FFEC7D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82069F9" w14:textId="77777777" w:rsidR="00004AB3" w:rsidRPr="009C6064" w:rsidRDefault="00004AB3" w:rsidP="00217A9C">
            <w:pPr>
              <w:pStyle w:val="a3"/>
            </w:pPr>
            <w:r w:rsidRPr="009C6064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E8E6B3F" w14:textId="77777777" w:rsidR="00004AB3" w:rsidRPr="009C6064" w:rsidRDefault="00F278E8" w:rsidP="00217A9C">
            <w:pPr>
              <w:pStyle w:val="a3"/>
              <w:rPr>
                <w:lang w:val="en-US"/>
              </w:rPr>
            </w:pPr>
            <w:r w:rsidRPr="009C6064"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8B5180C" w14:textId="77777777" w:rsidR="00004AB3" w:rsidRPr="009C6064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66834C4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6D3995C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C446C62" w14:textId="77777777" w:rsidR="00004AB3" w:rsidRPr="009C6064" w:rsidRDefault="00004AB3" w:rsidP="00217A9C">
            <w:pPr>
              <w:pStyle w:val="a3"/>
            </w:pPr>
            <w:r w:rsidRPr="009C6064">
              <w:t xml:space="preserve">Индекс энергетической эффективности </w:t>
            </w:r>
            <w:r w:rsidRPr="009C6064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07FEAA78" w14:textId="77777777" w:rsidR="00004AB3" w:rsidRPr="009C6064" w:rsidRDefault="00324869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FDE8047" w14:textId="77777777" w:rsidR="00004AB3" w:rsidRPr="009C6064" w:rsidRDefault="00004AB3" w:rsidP="00217A9C">
            <w:pPr>
              <w:pStyle w:val="a3"/>
            </w:pPr>
            <w:r w:rsidRPr="009C6064">
              <w:t>Класс 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EC16F6" w14:textId="77777777" w:rsidR="00004AB3" w:rsidRPr="009C6064" w:rsidRDefault="00324869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C</w:t>
            </w:r>
          </w:p>
        </w:tc>
      </w:tr>
      <w:tr w:rsidR="009C6064" w:rsidRPr="009C6064" w14:paraId="7FD4314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351A1D" w14:textId="77777777" w:rsidR="00004AB3" w:rsidRPr="009C6064" w:rsidRDefault="00004AB3" w:rsidP="00217A9C">
            <w:pPr>
              <w:pStyle w:val="a3"/>
            </w:pPr>
            <w:r w:rsidRPr="009C6064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7137A45F" w14:textId="77777777" w:rsidR="00004AB3" w:rsidRPr="009C6064" w:rsidRDefault="00F7453E" w:rsidP="00D8424B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EA9C88B" w14:textId="77777777" w:rsidR="00004AB3" w:rsidRPr="009C6064" w:rsidRDefault="00004AB3" w:rsidP="00217A9C">
            <w:pPr>
              <w:pStyle w:val="a3"/>
            </w:pPr>
            <w:r w:rsidRPr="009C6064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7F7C66" w14:textId="77777777" w:rsidR="00004AB3" w:rsidRPr="009C6064" w:rsidRDefault="00F7453E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B</w:t>
            </w:r>
          </w:p>
        </w:tc>
      </w:tr>
      <w:tr w:rsidR="009C6064" w:rsidRPr="009C6064" w14:paraId="1F42886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73D4BA" w14:textId="77777777" w:rsidR="00004AB3" w:rsidRPr="009C6064" w:rsidRDefault="00004AB3" w:rsidP="00217A9C">
            <w:pPr>
              <w:pStyle w:val="a3"/>
            </w:pPr>
            <w:r w:rsidRPr="009C6064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18B4AC54" w14:textId="10090E22" w:rsidR="00004AB3" w:rsidRPr="009C6064" w:rsidRDefault="00324869" w:rsidP="008337CF">
            <w:pPr>
              <w:pStyle w:val="a3"/>
            </w:pPr>
            <w:r w:rsidRPr="009C6064">
              <w:rPr>
                <w:lang w:val="en-US"/>
              </w:rPr>
              <w:t>10</w:t>
            </w:r>
            <w:r w:rsidR="00287805">
              <w:t>3</w:t>
            </w:r>
            <w:r w:rsidR="008337CF" w:rsidRPr="009C6064">
              <w:t>,</w:t>
            </w:r>
            <w:r w:rsidR="00287805">
              <w:t>84</w:t>
            </w:r>
            <w:bookmarkStart w:id="0" w:name="_GoBack"/>
            <w:bookmarkEnd w:id="0"/>
          </w:p>
        </w:tc>
        <w:tc>
          <w:tcPr>
            <w:tcW w:w="1814" w:type="dxa"/>
            <w:gridSpan w:val="2"/>
            <w:shd w:val="clear" w:color="auto" w:fill="auto"/>
          </w:tcPr>
          <w:p w14:paraId="6643D44D" w14:textId="77777777" w:rsidR="00004AB3" w:rsidRPr="009C6064" w:rsidRDefault="00004AB3" w:rsidP="00217A9C">
            <w:pPr>
              <w:pStyle w:val="a3"/>
            </w:pPr>
            <w:r w:rsidRPr="009C6064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347A3E" w14:textId="77777777" w:rsidR="00004AB3" w:rsidRPr="009C6064" w:rsidRDefault="00004AB3" w:rsidP="0012437C">
            <w:pPr>
              <w:pStyle w:val="a3"/>
            </w:pPr>
            <w:r w:rsidRPr="009C6064">
              <w:t>расширенный умеренный</w:t>
            </w:r>
            <w:r w:rsidR="008337CF" w:rsidRPr="009C6064">
              <w:t xml:space="preserve"> / </w:t>
            </w:r>
            <w:r w:rsidR="00D8424B" w:rsidRPr="009C6064">
              <w:t xml:space="preserve">умеренный / субтропический / </w:t>
            </w:r>
            <w:r w:rsidR="008337CF" w:rsidRPr="009C6064">
              <w:t>тропический</w:t>
            </w:r>
          </w:p>
        </w:tc>
      </w:tr>
      <w:tr w:rsidR="009C6064" w:rsidRPr="009C6064" w14:paraId="554AD18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78604A" w14:textId="77777777" w:rsidR="00004AB3" w:rsidRPr="009C6064" w:rsidRDefault="00004AB3" w:rsidP="00217A9C">
            <w:pPr>
              <w:pStyle w:val="a3"/>
            </w:pPr>
            <w:r w:rsidRPr="009C6064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312D48B" w14:textId="77777777" w:rsidR="00004AB3" w:rsidRPr="009C6064" w:rsidRDefault="008337CF" w:rsidP="00217A9C">
            <w:pPr>
              <w:pStyle w:val="a3"/>
            </w:pPr>
            <w:r w:rsidRPr="009C6064"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70B448" w14:textId="77777777" w:rsidR="00004AB3" w:rsidRPr="009C6064" w:rsidRDefault="00004AB3" w:rsidP="00217A9C">
            <w:pPr>
              <w:pStyle w:val="a3"/>
            </w:pPr>
            <w:r w:rsidRPr="009C6064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C11B8D" w14:textId="77777777" w:rsidR="00004AB3" w:rsidRPr="009C6064" w:rsidRDefault="008337CF" w:rsidP="00217A9C">
            <w:pPr>
              <w:pStyle w:val="a3"/>
            </w:pPr>
            <w:r w:rsidRPr="009C6064">
              <w:rPr>
                <w:lang w:val="en-US"/>
              </w:rPr>
              <w:t>43</w:t>
            </w:r>
          </w:p>
        </w:tc>
      </w:tr>
      <w:tr w:rsidR="009C6064" w:rsidRPr="009C6064" w14:paraId="3A83D6A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2560C8E" w14:textId="77777777" w:rsidR="00004AB3" w:rsidRPr="009C6064" w:rsidRDefault="00004AB3" w:rsidP="00217A9C">
            <w:pPr>
              <w:pStyle w:val="a3"/>
            </w:pPr>
            <w:r w:rsidRPr="009C6064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2A2C6081" w14:textId="77777777" w:rsidR="00004AB3" w:rsidRPr="009C6064" w:rsidRDefault="00004AB3" w:rsidP="006D71F8">
            <w:pPr>
              <w:pStyle w:val="a3"/>
            </w:pPr>
            <w:r w:rsidRPr="009C6064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37F0231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12B8D34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EE875" w14:textId="77777777" w:rsidR="00004AB3" w:rsidRPr="009C6064" w:rsidRDefault="00004AB3" w:rsidP="00217A9C">
            <w:pPr>
              <w:pStyle w:val="a3"/>
            </w:pPr>
            <w:r w:rsidRPr="009C6064">
              <w:t>Параметры отделения:</w:t>
            </w:r>
          </w:p>
        </w:tc>
      </w:tr>
      <w:tr w:rsidR="009C6064" w:rsidRPr="009C6064" w14:paraId="766EC7E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8D3D1A" w14:textId="77777777" w:rsidR="00004AB3" w:rsidRPr="009C6064" w:rsidRDefault="00004AB3" w:rsidP="00217A9C">
            <w:pPr>
              <w:pStyle w:val="a3"/>
            </w:pPr>
            <w:r w:rsidRPr="009C6064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6DFC24" w14:textId="77777777" w:rsidR="00004AB3" w:rsidRPr="009C6064" w:rsidRDefault="00004AB3" w:rsidP="00217A9C">
            <w:pPr>
              <w:pStyle w:val="a3"/>
            </w:pPr>
            <w:r w:rsidRPr="009C6064">
              <w:t>Параметры и значения отделения</w:t>
            </w:r>
          </w:p>
        </w:tc>
      </w:tr>
      <w:tr w:rsidR="009C6064" w:rsidRPr="009C6064" w14:paraId="1EC54277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2F87038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5FF5D2E8" w14:textId="77777777" w:rsidR="00004AB3" w:rsidRPr="009C6064" w:rsidRDefault="00004AB3" w:rsidP="00217A9C">
            <w:pPr>
              <w:pStyle w:val="a3"/>
            </w:pPr>
            <w:r w:rsidRPr="009C6064">
              <w:t>Объем отделения (дм</w:t>
            </w:r>
            <w:r w:rsidRPr="009C6064">
              <w:rPr>
                <w:vertAlign w:val="superscript"/>
              </w:rPr>
              <w:t>3</w:t>
            </w:r>
            <w:r w:rsidRPr="009C6064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4A901D1" w14:textId="77777777" w:rsidR="00004AB3" w:rsidRPr="009C6064" w:rsidRDefault="00004AB3" w:rsidP="00217A9C">
            <w:pPr>
              <w:pStyle w:val="a3"/>
            </w:pPr>
            <w:r w:rsidRPr="009C6064">
              <w:t xml:space="preserve">Рекомендуемая настройка температуры для оптимального хранения продуктов </w:t>
            </w:r>
          </w:p>
          <w:p w14:paraId="12B7B294" w14:textId="77777777" w:rsidR="00004AB3" w:rsidRPr="009C6064" w:rsidRDefault="00004AB3" w:rsidP="00217A9C">
            <w:pPr>
              <w:pStyle w:val="a3"/>
            </w:pPr>
            <w:r w:rsidRPr="009C6064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4A90CA" w14:textId="77777777" w:rsidR="00004AB3" w:rsidRPr="009C6064" w:rsidRDefault="00004AB3" w:rsidP="00217A9C">
            <w:pPr>
              <w:pStyle w:val="a3"/>
            </w:pPr>
            <w:r w:rsidRPr="009C6064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3A151A0" w14:textId="77777777" w:rsidR="00004AB3" w:rsidRPr="009C6064" w:rsidRDefault="00004AB3" w:rsidP="00217A9C">
            <w:pPr>
              <w:pStyle w:val="a3"/>
            </w:pPr>
            <w:r w:rsidRPr="009C6064">
              <w:t>Наличие системы без инееобразования (да/нет)</w:t>
            </w:r>
          </w:p>
        </w:tc>
      </w:tr>
      <w:tr w:rsidR="009C6064" w:rsidRPr="009C6064" w14:paraId="152AA70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392D2" w14:textId="77777777" w:rsidR="00004AB3" w:rsidRPr="009C6064" w:rsidRDefault="00004AB3" w:rsidP="00217A9C">
            <w:pPr>
              <w:pStyle w:val="a3"/>
            </w:pPr>
            <w:r w:rsidRPr="009C6064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08742FA0" w14:textId="77777777" w:rsidR="00004AB3" w:rsidRPr="009C6064" w:rsidRDefault="00C316A3" w:rsidP="00217A9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C53BC7A" w14:textId="77777777" w:rsidR="00004AB3" w:rsidRPr="009C6064" w:rsidRDefault="00C316A3" w:rsidP="00217A9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3728CBA" w14:textId="77777777" w:rsidR="00004AB3" w:rsidRPr="009C6064" w:rsidRDefault="00C316A3" w:rsidP="00217A9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C8DB7E0" w14:textId="77777777" w:rsidR="00004AB3" w:rsidRPr="009C6064" w:rsidRDefault="00004AB3" w:rsidP="00217A9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D3F354" w14:textId="77777777" w:rsidR="00004AB3" w:rsidRPr="009C6064" w:rsidRDefault="00C316A3" w:rsidP="00217A9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1A2D0BA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564BED" w14:textId="77777777" w:rsidR="00C316A3" w:rsidRPr="009C6064" w:rsidRDefault="00C316A3" w:rsidP="00C316A3">
            <w:pPr>
              <w:pStyle w:val="a3"/>
            </w:pPr>
            <w:r w:rsidRPr="009C6064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29AB8629" w14:textId="77777777" w:rsidR="00C316A3" w:rsidRPr="009C6064" w:rsidRDefault="00C316A3" w:rsidP="00C316A3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34469C2D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13E2368E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8538EA5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8943E75" w14:textId="77777777" w:rsidR="00C316A3" w:rsidRPr="009C6064" w:rsidRDefault="00C316A3" w:rsidP="00C316A3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C75DB9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42CBA" w14:textId="77777777" w:rsidR="00C316A3" w:rsidRPr="009C6064" w:rsidRDefault="00C316A3" w:rsidP="00C316A3">
            <w:pPr>
              <w:pStyle w:val="a3"/>
            </w:pPr>
            <w:r w:rsidRPr="009C6064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FD4C477" w14:textId="77777777" w:rsidR="00C316A3" w:rsidRPr="009C6064" w:rsidRDefault="00C316A3" w:rsidP="00C316A3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208214D3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3965A56A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B87A748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E292B7A" w14:textId="77777777" w:rsidR="00C316A3" w:rsidRPr="009C6064" w:rsidRDefault="00C316A3" w:rsidP="00C316A3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4C521E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6C5EB" w14:textId="77777777" w:rsidR="00004AB3" w:rsidRPr="009C6064" w:rsidRDefault="00004AB3" w:rsidP="00217A9C">
            <w:pPr>
              <w:pStyle w:val="a3"/>
            </w:pPr>
            <w:r w:rsidRPr="009C6064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7937E78" w14:textId="77777777" w:rsidR="00004AB3" w:rsidRPr="009C6064" w:rsidRDefault="00C316A3" w:rsidP="00217A9C">
            <w:pPr>
              <w:pStyle w:val="a3"/>
            </w:pPr>
            <w:r w:rsidRPr="009C6064">
              <w:t>да</w:t>
            </w:r>
          </w:p>
        </w:tc>
        <w:tc>
          <w:tcPr>
            <w:tcW w:w="1190" w:type="dxa"/>
            <w:shd w:val="clear" w:color="auto" w:fill="auto"/>
          </w:tcPr>
          <w:p w14:paraId="3067A0FB" w14:textId="01688033" w:rsidR="00004AB3" w:rsidRPr="009C6064" w:rsidRDefault="00F7453E" w:rsidP="00DF10BB">
            <w:pPr>
              <w:pStyle w:val="a3"/>
            </w:pPr>
            <w:r w:rsidRPr="009C6064">
              <w:t>2</w:t>
            </w:r>
            <w:r w:rsidRPr="009C6064">
              <w:rPr>
                <w:lang w:val="en-US"/>
              </w:rPr>
              <w:t>4</w:t>
            </w:r>
            <w:r w:rsidR="00C14007" w:rsidRPr="009C6064">
              <w:t>4</w:t>
            </w:r>
            <w:r w:rsidR="00431D03" w:rsidRPr="009C6064">
              <w:t>,0</w:t>
            </w:r>
          </w:p>
        </w:tc>
        <w:tc>
          <w:tcPr>
            <w:tcW w:w="1689" w:type="dxa"/>
            <w:shd w:val="clear" w:color="auto" w:fill="auto"/>
          </w:tcPr>
          <w:p w14:paraId="1297796E" w14:textId="77777777" w:rsidR="00004AB3" w:rsidRPr="009C6064" w:rsidRDefault="00C316A3" w:rsidP="00217A9C">
            <w:pPr>
              <w:pStyle w:val="a3"/>
            </w:pPr>
            <w:r w:rsidRPr="009C6064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81A25EF" w14:textId="77777777" w:rsidR="00004AB3" w:rsidRPr="009C6064" w:rsidRDefault="00004AB3" w:rsidP="00217A9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E2E2BC5" w14:textId="77777777" w:rsidR="00004AB3" w:rsidRPr="009C6064" w:rsidRDefault="00C316A3" w:rsidP="00217A9C">
            <w:pPr>
              <w:pStyle w:val="a3"/>
            </w:pPr>
            <w:r w:rsidRPr="009C6064">
              <w:t>да</w:t>
            </w:r>
          </w:p>
        </w:tc>
      </w:tr>
      <w:tr w:rsidR="009C6064" w:rsidRPr="009C6064" w14:paraId="5595590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6DB5EC" w14:textId="77777777" w:rsidR="00FE1C3C" w:rsidRPr="009C6064" w:rsidRDefault="00FE1C3C" w:rsidP="00FE1C3C">
            <w:pPr>
              <w:pStyle w:val="a3"/>
            </w:pPr>
            <w:r w:rsidRPr="009C6064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5CE8D162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AB594B6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5316EA79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12E146D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FD265B9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7A59589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852DD2" w14:textId="77777777" w:rsidR="00FE1C3C" w:rsidRPr="009C6064" w:rsidRDefault="00FE1C3C" w:rsidP="00FE1C3C">
            <w:pPr>
              <w:pStyle w:val="a3"/>
            </w:pPr>
            <w:r w:rsidRPr="009C6064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593BA7AE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09CA89C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74FD3FD0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285F1EB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79E98D0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575575D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A8DB25" w14:textId="77777777" w:rsidR="00FE1C3C" w:rsidRPr="009C6064" w:rsidRDefault="00FE1C3C" w:rsidP="00FE1C3C">
            <w:pPr>
              <w:pStyle w:val="a3"/>
            </w:pPr>
            <w:r w:rsidRPr="009C6064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78EBF421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F018017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479BADA0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A60A09A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FE06BE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2037A6D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96E2F9" w14:textId="77777777" w:rsidR="00FE1C3C" w:rsidRPr="009C6064" w:rsidRDefault="00FE1C3C" w:rsidP="00FE1C3C">
            <w:pPr>
              <w:pStyle w:val="a3"/>
            </w:pPr>
            <w:r w:rsidRPr="009C6064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2B8E1578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4DA5A1D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47BFC2E2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A4225C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DC6D720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676AC8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085323" w14:textId="77777777" w:rsidR="00FE1C3C" w:rsidRPr="009C6064" w:rsidRDefault="00FE1C3C" w:rsidP="00FE1C3C">
            <w:pPr>
              <w:pStyle w:val="a3"/>
            </w:pPr>
            <w:r w:rsidRPr="009C6064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46A0EB3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53C2D094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73C898A7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195252B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1BFCF0C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824F9D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C61849" w14:textId="77777777" w:rsidR="00004AB3" w:rsidRPr="009C6064" w:rsidRDefault="00004AB3" w:rsidP="00217A9C">
            <w:pPr>
              <w:pStyle w:val="a3"/>
            </w:pPr>
            <w:r w:rsidRPr="009C6064">
              <w:t>Морозильник (четыре звездочки)</w:t>
            </w:r>
          </w:p>
        </w:tc>
        <w:tc>
          <w:tcPr>
            <w:tcW w:w="1203" w:type="dxa"/>
            <w:shd w:val="clear" w:color="auto" w:fill="auto"/>
          </w:tcPr>
          <w:p w14:paraId="279E4D16" w14:textId="77777777" w:rsidR="00004AB3" w:rsidRPr="009C6064" w:rsidRDefault="006D285E" w:rsidP="00217A9C">
            <w:pPr>
              <w:pStyle w:val="a3"/>
            </w:pPr>
            <w:r w:rsidRPr="009C6064">
              <w:t>да</w:t>
            </w:r>
          </w:p>
        </w:tc>
        <w:tc>
          <w:tcPr>
            <w:tcW w:w="1190" w:type="dxa"/>
            <w:shd w:val="clear" w:color="auto" w:fill="auto"/>
          </w:tcPr>
          <w:p w14:paraId="7F00110B" w14:textId="371BFAE7" w:rsidR="00004AB3" w:rsidRPr="009C6064" w:rsidRDefault="00F7453E" w:rsidP="00217A9C">
            <w:pPr>
              <w:pStyle w:val="a3"/>
            </w:pPr>
            <w:r w:rsidRPr="009C6064">
              <w:rPr>
                <w:lang w:val="en-US"/>
              </w:rPr>
              <w:t>2</w:t>
            </w:r>
            <w:r w:rsidR="00C14007" w:rsidRPr="009C6064">
              <w:t>6</w:t>
            </w:r>
            <w:r w:rsidR="00431D03" w:rsidRPr="009C6064">
              <w:t>,0</w:t>
            </w:r>
          </w:p>
        </w:tc>
        <w:tc>
          <w:tcPr>
            <w:tcW w:w="1689" w:type="dxa"/>
            <w:shd w:val="clear" w:color="auto" w:fill="auto"/>
          </w:tcPr>
          <w:p w14:paraId="409AD1DA" w14:textId="77777777" w:rsidR="00004AB3" w:rsidRPr="009C6064" w:rsidRDefault="006D285E" w:rsidP="00217A9C">
            <w:pPr>
              <w:pStyle w:val="a3"/>
              <w:rPr>
                <w:lang w:val="en-US"/>
              </w:rPr>
            </w:pPr>
            <w:r w:rsidRPr="009C6064">
              <w:t>-</w:t>
            </w:r>
            <w:r w:rsidR="00F93F6B" w:rsidRPr="009C6064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E715F9B" w14:textId="56A2A2EA" w:rsidR="00004AB3" w:rsidRPr="009C6064" w:rsidRDefault="00F7453E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2</w:t>
            </w:r>
            <w:r w:rsidR="00431D03" w:rsidRPr="009C6064">
              <w:t>,</w:t>
            </w:r>
            <w:r w:rsidR="0087321A">
              <w:t>0</w:t>
            </w:r>
            <w:r w:rsidRPr="009C6064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E6D74C2" w14:textId="77777777" w:rsidR="00004AB3" w:rsidRPr="009C6064" w:rsidRDefault="00F7453E" w:rsidP="00217A9C">
            <w:pPr>
              <w:pStyle w:val="a3"/>
            </w:pPr>
            <w:r w:rsidRPr="009C6064">
              <w:t>нет</w:t>
            </w:r>
          </w:p>
        </w:tc>
      </w:tr>
      <w:tr w:rsidR="009C6064" w:rsidRPr="009C6064" w14:paraId="16C5B57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916BE4" w14:textId="77777777" w:rsidR="00497739" w:rsidRPr="009C6064" w:rsidRDefault="00497739" w:rsidP="00497739">
            <w:pPr>
              <w:pStyle w:val="a3"/>
            </w:pPr>
            <w:r w:rsidRPr="009C6064">
              <w:t>Секция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4EE51246" w14:textId="77777777" w:rsidR="00497739" w:rsidRPr="009C6064" w:rsidRDefault="00497739" w:rsidP="00497739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44FAD86D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64DB4FF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258DF3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1C39206" w14:textId="77777777" w:rsidR="00497739" w:rsidRPr="009C6064" w:rsidRDefault="00497739" w:rsidP="00497739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A3A35E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D056ED" w14:textId="77777777" w:rsidR="00497739" w:rsidRPr="009C6064" w:rsidRDefault="00497739" w:rsidP="00497739">
            <w:pPr>
              <w:pStyle w:val="a3"/>
            </w:pPr>
            <w:r w:rsidRPr="009C6064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08A385C3" w14:textId="77777777" w:rsidR="00497739" w:rsidRPr="009C6064" w:rsidRDefault="00497739" w:rsidP="00497739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44F3E25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F0FBCAC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C60B45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DAB2869" w14:textId="77777777" w:rsidR="00497739" w:rsidRPr="009C6064" w:rsidRDefault="00497739" w:rsidP="00497739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2A5B16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14F6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Для отделения четыре звездочки:</w:t>
            </w:r>
          </w:p>
        </w:tc>
      </w:tr>
      <w:tr w:rsidR="009C6064" w:rsidRPr="009C6064" w14:paraId="07E4267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88A235" w14:textId="77777777" w:rsidR="00004AB3" w:rsidRPr="009C6064" w:rsidRDefault="00004AB3" w:rsidP="00217A9C">
            <w:pPr>
              <w:pStyle w:val="a3"/>
            </w:pPr>
            <w:r w:rsidRPr="009C6064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BC38C25" w14:textId="77777777" w:rsidR="00004AB3" w:rsidRPr="009C6064" w:rsidRDefault="00F7453E" w:rsidP="00217A9C">
            <w:pPr>
              <w:pStyle w:val="a3"/>
            </w:pPr>
            <w:r w:rsidRPr="009C6064">
              <w:t>нет</w:t>
            </w:r>
          </w:p>
        </w:tc>
      </w:tr>
      <w:tr w:rsidR="009C6064" w:rsidRPr="009C6064" w14:paraId="727DE18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42720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Параметры источника света:</w:t>
            </w:r>
          </w:p>
        </w:tc>
      </w:tr>
      <w:tr w:rsidR="009C6064" w:rsidRPr="009C6064" w14:paraId="339173E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242996A" w14:textId="77777777" w:rsidR="00004AB3" w:rsidRPr="009C6064" w:rsidRDefault="00004AB3" w:rsidP="00217A9C">
            <w:pPr>
              <w:pStyle w:val="a3"/>
            </w:pPr>
            <w:r w:rsidRPr="009C6064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0046488" w14:textId="77777777" w:rsidR="00004AB3" w:rsidRPr="009C6064" w:rsidRDefault="00BB27FF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LED</w:t>
            </w:r>
          </w:p>
        </w:tc>
      </w:tr>
      <w:tr w:rsidR="009C6064" w:rsidRPr="009C6064" w14:paraId="610CE5D2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E1804C3" w14:textId="77777777" w:rsidR="00004AB3" w:rsidRPr="009C6064" w:rsidRDefault="00004AB3" w:rsidP="00217A9C">
            <w:pPr>
              <w:pStyle w:val="a3"/>
            </w:pPr>
            <w:r w:rsidRPr="009C6064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7B8E40" w14:textId="77777777" w:rsidR="00004AB3" w:rsidRPr="009C6064" w:rsidRDefault="00F7453E" w:rsidP="00BB27FF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F</w:t>
            </w:r>
          </w:p>
        </w:tc>
      </w:tr>
      <w:tr w:rsidR="009C6064" w:rsidRPr="009C6064" w14:paraId="2254717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6D98873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Минимальный срок гарантии, предоставляемой производителем:</w:t>
            </w:r>
            <w:r w:rsidR="00B45A4E" w:rsidRPr="009C6064">
              <w:rPr>
                <w:b/>
              </w:rPr>
              <w:t xml:space="preserve"> </w:t>
            </w:r>
            <w:r w:rsidR="00B45A4E" w:rsidRPr="009C6064">
              <w:t>24 месяца</w:t>
            </w:r>
          </w:p>
        </w:tc>
      </w:tr>
      <w:tr w:rsidR="00004AB3" w:rsidRPr="009C6064" w14:paraId="313BD1A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923D06" w14:textId="77777777" w:rsidR="00004AB3" w:rsidRPr="009C6064" w:rsidRDefault="00004AB3" w:rsidP="00217A9C">
            <w:pPr>
              <w:pStyle w:val="a3"/>
            </w:pPr>
            <w:r w:rsidRPr="009C6064">
              <w:rPr>
                <w:b/>
              </w:rPr>
              <w:t>Дополнительная информация:</w:t>
            </w:r>
            <w:r w:rsidR="002227B8" w:rsidRPr="009C6064">
              <w:rPr>
                <w:b/>
              </w:rPr>
              <w:t xml:space="preserve"> </w:t>
            </w:r>
            <w:r w:rsidR="002227B8" w:rsidRPr="009C6064">
              <w:t>ссылка на веб-сайт импортера с информацией о приборе: https://veer.by/smeg</w:t>
            </w:r>
          </w:p>
        </w:tc>
      </w:tr>
    </w:tbl>
    <w:p w14:paraId="5EE65ED6" w14:textId="77777777" w:rsidR="00004AB3" w:rsidRPr="009C6064" w:rsidRDefault="00004AB3" w:rsidP="00217A9C">
      <w:pPr>
        <w:pStyle w:val="a3"/>
      </w:pPr>
    </w:p>
    <w:sectPr w:rsidR="00004AB3" w:rsidRPr="009C6064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9548C"/>
    <w:rsid w:val="00217A9C"/>
    <w:rsid w:val="00222577"/>
    <w:rsid w:val="002227B8"/>
    <w:rsid w:val="0024799C"/>
    <w:rsid w:val="00287805"/>
    <w:rsid w:val="002D2729"/>
    <w:rsid w:val="00324869"/>
    <w:rsid w:val="00394AFA"/>
    <w:rsid w:val="00431D03"/>
    <w:rsid w:val="00462436"/>
    <w:rsid w:val="00497739"/>
    <w:rsid w:val="005260D8"/>
    <w:rsid w:val="00527FDE"/>
    <w:rsid w:val="00623EB9"/>
    <w:rsid w:val="006277E7"/>
    <w:rsid w:val="006D285E"/>
    <w:rsid w:val="006D71F8"/>
    <w:rsid w:val="00765367"/>
    <w:rsid w:val="0079443B"/>
    <w:rsid w:val="007F5B0E"/>
    <w:rsid w:val="00820DE7"/>
    <w:rsid w:val="008337CF"/>
    <w:rsid w:val="0087321A"/>
    <w:rsid w:val="00912C8F"/>
    <w:rsid w:val="00967428"/>
    <w:rsid w:val="009C6064"/>
    <w:rsid w:val="00A01AD2"/>
    <w:rsid w:val="00A41AA9"/>
    <w:rsid w:val="00AA52EB"/>
    <w:rsid w:val="00B45A4E"/>
    <w:rsid w:val="00BB27FF"/>
    <w:rsid w:val="00C14007"/>
    <w:rsid w:val="00C316A3"/>
    <w:rsid w:val="00D8424B"/>
    <w:rsid w:val="00DF10BB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13A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2022-10-26T11:21:00Z</dcterms:created>
  <dcterms:modified xsi:type="dcterms:W3CDTF">2025-11-17T07:40:00Z</dcterms:modified>
</cp:coreProperties>
</file>