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5B862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34DF35D5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7862BF3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108FD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CB1030" w14:paraId="17E0922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F14DE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Guastalla (RE) - Italy</w:t>
            </w:r>
          </w:p>
        </w:tc>
      </w:tr>
      <w:tr w:rsidR="00004AB3" w:rsidRPr="00C321E5" w14:paraId="20ED1C5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354E8" w14:textId="32989994" w:rsidR="00004AB3" w:rsidRPr="00924ABF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E13C25" w:rsidRPr="000A5E86">
              <w:rPr>
                <w:rFonts w:cs="Arial"/>
              </w:rPr>
              <w:t>FAB50RCRB5</w:t>
            </w:r>
          </w:p>
        </w:tc>
      </w:tr>
      <w:tr w:rsidR="00004AB3" w:rsidRPr="00C321E5" w14:paraId="272860A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57AE4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холодильник-морозильник</w:t>
            </w:r>
          </w:p>
        </w:tc>
      </w:tr>
      <w:tr w:rsidR="00004AB3" w:rsidRPr="00C321E5" w14:paraId="2DB487D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30FFE97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27A6DB98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7432FE8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91C160" w14:textId="1D2B3B36" w:rsidR="00004AB3" w:rsidRPr="00D8424B" w:rsidRDefault="00882598" w:rsidP="00217A9C">
            <w:pPr>
              <w:pStyle w:val="a3"/>
            </w:pPr>
            <w:r>
              <w:t>о</w:t>
            </w:r>
            <w:r w:rsidR="00D8424B">
              <w:t>тдельно</w:t>
            </w:r>
            <w:r>
              <w:t xml:space="preserve"> </w:t>
            </w:r>
            <w:r w:rsidR="00D8424B">
              <w:t>стоящий</w:t>
            </w:r>
          </w:p>
        </w:tc>
      </w:tr>
      <w:tr w:rsidR="00004AB3" w:rsidRPr="00C321E5" w14:paraId="50BBB57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1CD4391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3AA5C514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4865AFA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5CD09C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793C097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D199A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486DB80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F437F2F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2B72F209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3BC1371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142BD88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26E9A745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43A22DD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355839D9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14B01134" w14:textId="77777777" w:rsidR="00004AB3" w:rsidRPr="00E17845" w:rsidRDefault="00A4795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24ABF">
              <w:rPr>
                <w:lang w:val="en-US"/>
              </w:rPr>
              <w:t>92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4190A36D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4DA5487" w14:textId="316DE96F" w:rsidR="00004AB3" w:rsidRPr="0001347A" w:rsidRDefault="00A47956" w:rsidP="00D8424B">
            <w:pPr>
              <w:pStyle w:val="a3"/>
            </w:pPr>
            <w:r>
              <w:rPr>
                <w:lang w:val="en-US"/>
              </w:rPr>
              <w:t>5</w:t>
            </w:r>
            <w:r w:rsidR="00924ABF">
              <w:rPr>
                <w:lang w:val="en-US"/>
              </w:rPr>
              <w:t>2</w:t>
            </w:r>
            <w:r w:rsidR="00E13C25">
              <w:t>4</w:t>
            </w:r>
          </w:p>
        </w:tc>
      </w:tr>
      <w:tr w:rsidR="00004AB3" w:rsidRPr="00C321E5" w14:paraId="1D21042D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C2CEF1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889DB55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2BAFEF06" w14:textId="77777777" w:rsidR="00004AB3" w:rsidRPr="00A47956" w:rsidRDefault="00924AB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177173ED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6790E2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4A757248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A9FEB4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29CF664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2AA51A3E" w14:textId="77777777" w:rsidR="00004AB3" w:rsidRPr="00E17845" w:rsidRDefault="00924AB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1AEC940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0F8237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06F5347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6AE1D23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30A072A6" w14:textId="77777777" w:rsidR="00004AB3" w:rsidRPr="00E17845" w:rsidRDefault="00924AB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65B2738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1FC4BD0" w14:textId="77777777" w:rsidR="00004AB3" w:rsidRPr="0012437C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5494414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7E9B0A4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2B2A3209" w14:textId="77777777" w:rsidR="00004AB3" w:rsidRPr="00F7453E" w:rsidRDefault="00924ABF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CCE4E6D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A36631" w14:textId="77777777" w:rsidR="00004AB3" w:rsidRPr="00F7453E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004AB3" w:rsidRPr="00C321E5" w14:paraId="27990FC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6998567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(кВт·ч/год)</w:t>
            </w:r>
          </w:p>
        </w:tc>
        <w:tc>
          <w:tcPr>
            <w:tcW w:w="1190" w:type="dxa"/>
            <w:shd w:val="clear" w:color="auto" w:fill="auto"/>
          </w:tcPr>
          <w:p w14:paraId="5A9FB23C" w14:textId="1BB5E5F5" w:rsidR="00004AB3" w:rsidRPr="00C321E5" w:rsidRDefault="00924ABF" w:rsidP="008337CF">
            <w:pPr>
              <w:pStyle w:val="a3"/>
            </w:pPr>
            <w:r>
              <w:t>265</w:t>
            </w:r>
            <w:r w:rsidR="008337CF">
              <w:t>,</w:t>
            </w:r>
            <w:r w:rsidR="00CB1030">
              <w:t>36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B857E44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49C1B6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29A3B73D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5FF02A9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1315DE2C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8F8EA1E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3A5A37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6CAEEDA1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8B96F0A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4CE577DF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A348A6B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46CC379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F33A0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581D1AB8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37DC472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AE6176B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3B0AA2FC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6F96DD2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09B033D6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47C1519D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5E64C8B4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B7484F8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01E074C" w14:textId="77777777" w:rsidR="00004AB3" w:rsidRPr="00C321E5" w:rsidRDefault="00004AB3" w:rsidP="00217A9C">
            <w:pPr>
              <w:pStyle w:val="a3"/>
            </w:pPr>
            <w:r w:rsidRPr="00C321E5">
              <w:t>Наличие системы без инееобразования (да/нет)</w:t>
            </w:r>
          </w:p>
        </w:tc>
      </w:tr>
      <w:tr w:rsidR="00004AB3" w:rsidRPr="00C321E5" w14:paraId="0F905E5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1B761D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128F04D7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3B95877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8839516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AFB4E3F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5F5BE40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1C1B9AF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80E9B5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5C928903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C9F2422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03A29B6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25EDA3F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BE78665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4118A28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140FFA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1EB5D066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008A615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6D842FB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18E585F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CE10F66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40F4C3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210E01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34233633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45E30357" w14:textId="38743212" w:rsidR="00004AB3" w:rsidRPr="00CB1030" w:rsidRDefault="00924ABF" w:rsidP="00DF10BB">
            <w:pPr>
              <w:pStyle w:val="a3"/>
            </w:pPr>
            <w:r>
              <w:rPr>
                <w:lang w:val="en-US"/>
              </w:rPr>
              <w:t>400</w:t>
            </w:r>
            <w:r w:rsidR="00CB1030">
              <w:t>,1</w:t>
            </w:r>
          </w:p>
        </w:tc>
        <w:tc>
          <w:tcPr>
            <w:tcW w:w="1689" w:type="dxa"/>
            <w:shd w:val="clear" w:color="auto" w:fill="auto"/>
          </w:tcPr>
          <w:p w14:paraId="3103FF04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15B1134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DAF95B7" w14:textId="095AD76F" w:rsidR="00004AB3" w:rsidRPr="00955686" w:rsidRDefault="0092621D" w:rsidP="00217A9C">
            <w:pPr>
              <w:pStyle w:val="a3"/>
            </w:pPr>
            <w:r>
              <w:t>д</w:t>
            </w:r>
            <w:r w:rsidR="00955686">
              <w:t>а</w:t>
            </w:r>
          </w:p>
        </w:tc>
      </w:tr>
      <w:tr w:rsidR="00FE1C3C" w:rsidRPr="00C321E5" w14:paraId="380FC82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EB00C8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1789B606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918D4F5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8AE672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5B78309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C2A9129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5CE31A4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7D8C1A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7B74B3C8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72206E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F6FA08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86D9E33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05AF7DA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47FAC3E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73AC20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639F000B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5D19D9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5973313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48F207F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1DE4B48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2EEB3DE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A3A37FA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26827878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65456CD" w14:textId="77777777" w:rsidR="00FE1C3C" w:rsidRPr="008B7E42" w:rsidRDefault="00924ABF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1C92F40E" w14:textId="77777777" w:rsidR="00FE1C3C" w:rsidRPr="008B7E42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  <w:r w:rsidR="008B7E42">
              <w:rPr>
                <w:lang w:val="en-US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CA9810C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DC87989" w14:textId="77777777" w:rsidR="00FE1C3C" w:rsidRPr="008B7E42" w:rsidRDefault="00924ABF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1C3C" w:rsidRPr="00C321E5" w14:paraId="615C23F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B1DB06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6F2C3970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EA469BD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479287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711340B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A065E4A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24D7B0F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DD51FD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139F2FC7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5CF8A91A" w14:textId="2A15C8BF" w:rsidR="00004AB3" w:rsidRPr="00DF10BB" w:rsidRDefault="00924ABF" w:rsidP="00217A9C">
            <w:pPr>
              <w:pStyle w:val="a3"/>
            </w:pPr>
            <w:r>
              <w:t>123</w:t>
            </w:r>
            <w:r w:rsidR="00CB1030">
              <w:t>,8</w:t>
            </w:r>
            <w:bookmarkStart w:id="0" w:name="_GoBack"/>
            <w:bookmarkEnd w:id="0"/>
          </w:p>
        </w:tc>
        <w:tc>
          <w:tcPr>
            <w:tcW w:w="1689" w:type="dxa"/>
            <w:shd w:val="clear" w:color="auto" w:fill="auto"/>
          </w:tcPr>
          <w:p w14:paraId="4A7C330B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9BF1CB8" w14:textId="5C679353" w:rsidR="00004AB3" w:rsidRPr="00F7453E" w:rsidRDefault="00482CAA" w:rsidP="00E17845">
            <w:pPr>
              <w:pStyle w:val="a3"/>
              <w:rPr>
                <w:lang w:val="en-US"/>
              </w:rPr>
            </w:pPr>
            <w:r>
              <w:rPr>
                <w:color w:val="0070C0"/>
              </w:rPr>
              <w:t>6</w:t>
            </w:r>
            <w:r w:rsidR="003D1430" w:rsidRPr="00D044D3">
              <w:rPr>
                <w:color w:val="0070C0"/>
              </w:rPr>
              <w:t>,</w:t>
            </w:r>
            <w:r w:rsidR="00E17845">
              <w:rPr>
                <w:lang w:val="en-US"/>
              </w:rPr>
              <w:t>0</w:t>
            </w:r>
            <w:r w:rsidR="00F7453E">
              <w:rPr>
                <w:lang w:val="en-US"/>
              </w:rPr>
              <w:t>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3BD6BA6" w14:textId="20122A92" w:rsidR="00004AB3" w:rsidRPr="00955686" w:rsidRDefault="0092621D" w:rsidP="00217A9C">
            <w:pPr>
              <w:pStyle w:val="a3"/>
            </w:pPr>
            <w:r>
              <w:t>д</w:t>
            </w:r>
            <w:r w:rsidR="00955686">
              <w:t>а</w:t>
            </w:r>
          </w:p>
        </w:tc>
      </w:tr>
      <w:tr w:rsidR="00497739" w:rsidRPr="00C321E5" w14:paraId="195F243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AD08FE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663EA527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C52C1CF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DE1D73F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C0B7CCE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FBFBA69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03A92A2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1FE06AF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39534F33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C123975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23326DA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F6661DF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5C5786A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5F999B4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354D1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4FA94313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2E8072F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A68559D" w14:textId="77777777" w:rsidR="00004AB3" w:rsidRPr="00924ABF" w:rsidRDefault="00924ABF" w:rsidP="00217A9C">
            <w:pPr>
              <w:pStyle w:val="a3"/>
            </w:pPr>
            <w:r>
              <w:t>нет</w:t>
            </w:r>
          </w:p>
        </w:tc>
      </w:tr>
      <w:tr w:rsidR="00004AB3" w:rsidRPr="00C321E5" w14:paraId="41E2440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EFDFB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16129FE3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0578839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911AC7A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63C08F10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38C7997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F21838E" w14:textId="77777777" w:rsidR="00004AB3" w:rsidRPr="00924ABF" w:rsidRDefault="00924ABF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62CC7FC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D3D46A8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4C3136D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A500DE0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1712E374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1347A"/>
    <w:rsid w:val="001115EE"/>
    <w:rsid w:val="0012437C"/>
    <w:rsid w:val="0019548C"/>
    <w:rsid w:val="00217A9C"/>
    <w:rsid w:val="00222577"/>
    <w:rsid w:val="002227B8"/>
    <w:rsid w:val="0024799C"/>
    <w:rsid w:val="00394AFA"/>
    <w:rsid w:val="003D1430"/>
    <w:rsid w:val="00462436"/>
    <w:rsid w:val="00482CAA"/>
    <w:rsid w:val="00497739"/>
    <w:rsid w:val="005260D8"/>
    <w:rsid w:val="00527FDE"/>
    <w:rsid w:val="00574669"/>
    <w:rsid w:val="005E095F"/>
    <w:rsid w:val="00623EB9"/>
    <w:rsid w:val="006277E7"/>
    <w:rsid w:val="0068320A"/>
    <w:rsid w:val="006C5F54"/>
    <w:rsid w:val="006D285E"/>
    <w:rsid w:val="006D71F8"/>
    <w:rsid w:val="00765367"/>
    <w:rsid w:val="0079443B"/>
    <w:rsid w:val="007F5B0E"/>
    <w:rsid w:val="00820DE7"/>
    <w:rsid w:val="008337CF"/>
    <w:rsid w:val="00882598"/>
    <w:rsid w:val="008B7E42"/>
    <w:rsid w:val="008F37B2"/>
    <w:rsid w:val="00912C8F"/>
    <w:rsid w:val="00924ABF"/>
    <w:rsid w:val="0092621D"/>
    <w:rsid w:val="00955686"/>
    <w:rsid w:val="00961F77"/>
    <w:rsid w:val="0098497C"/>
    <w:rsid w:val="00A01AD2"/>
    <w:rsid w:val="00A47956"/>
    <w:rsid w:val="00B0198C"/>
    <w:rsid w:val="00B45A4E"/>
    <w:rsid w:val="00BB27FF"/>
    <w:rsid w:val="00C14007"/>
    <w:rsid w:val="00C316A3"/>
    <w:rsid w:val="00CB1030"/>
    <w:rsid w:val="00D044D3"/>
    <w:rsid w:val="00D8424B"/>
    <w:rsid w:val="00D96DD2"/>
    <w:rsid w:val="00DF10BB"/>
    <w:rsid w:val="00E13C25"/>
    <w:rsid w:val="00E17845"/>
    <w:rsid w:val="00E341F2"/>
    <w:rsid w:val="00F278E8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7B7B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2025-10-27T13:02:00Z</cp:lastPrinted>
  <dcterms:created xsi:type="dcterms:W3CDTF">2025-09-08T14:25:00Z</dcterms:created>
  <dcterms:modified xsi:type="dcterms:W3CDTF">2025-11-17T07:55:00Z</dcterms:modified>
</cp:coreProperties>
</file>