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7223A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33F8D3AD" w14:textId="77777777"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3"/>
        <w:gridCol w:w="1213"/>
        <w:gridCol w:w="1724"/>
        <w:gridCol w:w="104"/>
        <w:gridCol w:w="2087"/>
        <w:gridCol w:w="1887"/>
      </w:tblGrid>
      <w:tr w:rsidR="00004AB3" w:rsidRPr="00C321E5" w14:paraId="28D429F7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D6E0F" w14:textId="77777777"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CF2BF2" w14:paraId="27C250E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AAD96" w14:textId="77777777"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Guastalla (RE) - Italy</w:t>
            </w:r>
          </w:p>
        </w:tc>
      </w:tr>
      <w:tr w:rsidR="00004AB3" w:rsidRPr="00C321E5" w14:paraId="00D91F6C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74A45" w14:textId="77777777" w:rsidR="00004AB3" w:rsidRPr="00A42B35" w:rsidRDefault="00004AB3" w:rsidP="00217A9C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A42B35">
              <w:rPr>
                <w:lang w:val="en-US"/>
              </w:rPr>
              <w:t>S9L1741D</w:t>
            </w:r>
          </w:p>
        </w:tc>
      </w:tr>
      <w:tr w:rsidR="00004AB3" w:rsidRPr="00C321E5" w14:paraId="5640C0C5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72A5C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37299E">
              <w:t xml:space="preserve"> холодильник</w:t>
            </w:r>
          </w:p>
        </w:tc>
      </w:tr>
      <w:tr w:rsidR="00004AB3" w:rsidRPr="00C321E5" w14:paraId="36E56BD7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D303780" w14:textId="77777777"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0DCDD0EA" w14:textId="77777777"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BD46951" w14:textId="77777777"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ED906C5" w14:textId="77777777" w:rsidR="00004AB3" w:rsidRPr="00C321E5" w:rsidRDefault="00912C8F" w:rsidP="00217A9C">
            <w:pPr>
              <w:pStyle w:val="a3"/>
            </w:pPr>
            <w:r>
              <w:t>встроенный</w:t>
            </w:r>
          </w:p>
        </w:tc>
      </w:tr>
      <w:tr w:rsidR="00004AB3" w:rsidRPr="00C321E5" w14:paraId="15732834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A66DA65" w14:textId="77777777"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76D50C83" w14:textId="77777777"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64DE3CA" w14:textId="77777777"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528B34B" w14:textId="77777777"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14:paraId="31F94163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A1234" w14:textId="77777777"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14:paraId="48EE9FD4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24E4D67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50FC4B79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9E83FBD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DE22D3F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14:paraId="77931D60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5766EF9" w14:textId="77777777"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2B8BE99A" w14:textId="77777777"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318D73B1" w14:textId="77777777" w:rsidR="00004AB3" w:rsidRPr="00AA6F3B" w:rsidRDefault="00A42B35" w:rsidP="00217A9C">
            <w:pPr>
              <w:pStyle w:val="a3"/>
            </w:pPr>
            <w:r>
              <w:rPr>
                <w:lang w:val="en-US"/>
              </w:rPr>
              <w:t>177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1A9C105D" w14:textId="77777777"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02C8910" w14:textId="77777777" w:rsidR="00004AB3" w:rsidRPr="00104C74" w:rsidRDefault="00104C74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A42B35">
              <w:rPr>
                <w:lang w:val="en-US"/>
              </w:rPr>
              <w:t>10</w:t>
            </w:r>
          </w:p>
        </w:tc>
      </w:tr>
      <w:tr w:rsidR="00004AB3" w:rsidRPr="00C321E5" w14:paraId="437FF9F3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1DAE1BC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512DEDD" w14:textId="77777777"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5FFC7789" w14:textId="77777777" w:rsidR="00004AB3" w:rsidRPr="00AA6F3B" w:rsidRDefault="00A42B35" w:rsidP="00217A9C">
            <w:pPr>
              <w:pStyle w:val="a3"/>
            </w:pPr>
            <w:r>
              <w:rPr>
                <w:lang w:val="en-US"/>
              </w:rPr>
              <w:t>5</w:t>
            </w:r>
            <w:r w:rsidR="0037299E">
              <w:t>5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7382A5E6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6234E4E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291DF4C2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FA4C39C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EF0F378" w14:textId="77777777"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4CB8F41F" w14:textId="77777777" w:rsidR="00004AB3" w:rsidRPr="00AA6F3B" w:rsidRDefault="00A42B35" w:rsidP="00217A9C">
            <w:pPr>
              <w:pStyle w:val="a3"/>
            </w:pPr>
            <w:r>
              <w:rPr>
                <w:lang w:val="en-US"/>
              </w:rPr>
              <w:t>5</w:t>
            </w:r>
            <w:r w:rsidR="0037299E">
              <w:t>5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6E7A2592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F0049D9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357C0BCD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D4371AB" w14:textId="77777777"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1F6C99FF" w14:textId="77777777" w:rsidR="00004AB3" w:rsidRPr="00AA6F3B" w:rsidRDefault="00A42B35" w:rsidP="00217A9C">
            <w:pPr>
              <w:pStyle w:val="a3"/>
            </w:pPr>
            <w:r>
              <w:rPr>
                <w:lang w:val="en-US"/>
              </w:rPr>
              <w:t>80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45C7C44" w14:textId="77777777"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181220" w14:textId="77777777" w:rsidR="00004AB3" w:rsidRPr="009E008E" w:rsidRDefault="00A42B35" w:rsidP="00217A9C">
            <w:pPr>
              <w:pStyle w:val="a3"/>
            </w:pPr>
            <w:r>
              <w:t>D</w:t>
            </w:r>
          </w:p>
        </w:tc>
      </w:tr>
      <w:tr w:rsidR="00004AB3" w:rsidRPr="00C321E5" w14:paraId="5E334C99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2DD7775" w14:textId="77777777"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353CC85A" w14:textId="77777777" w:rsidR="00004AB3" w:rsidRPr="00A42B35" w:rsidRDefault="005260D8" w:rsidP="00217A9C">
            <w:pPr>
              <w:pStyle w:val="a3"/>
              <w:rPr>
                <w:lang w:val="en-US"/>
              </w:rPr>
            </w:pPr>
            <w:r>
              <w:t>3</w:t>
            </w:r>
            <w:r w:rsidR="00A42B35">
              <w:rPr>
                <w:lang w:val="en-US"/>
              </w:rPr>
              <w:t>2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7DF007B" w14:textId="77777777"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1225C14" w14:textId="77777777" w:rsidR="00004AB3" w:rsidRPr="00A42B35" w:rsidRDefault="00A42B3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004AB3" w:rsidRPr="00C321E5" w14:paraId="43254F89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10E618C" w14:textId="77777777" w:rsidR="00004AB3" w:rsidRPr="00C321E5" w:rsidRDefault="00004AB3" w:rsidP="00217A9C">
            <w:pPr>
              <w:pStyle w:val="a3"/>
            </w:pPr>
            <w:r w:rsidRPr="00C321E5">
              <w:t>Годовое потребление энергии (кВт·ч/год)</w:t>
            </w:r>
          </w:p>
        </w:tc>
        <w:tc>
          <w:tcPr>
            <w:tcW w:w="1190" w:type="dxa"/>
            <w:shd w:val="clear" w:color="auto" w:fill="auto"/>
          </w:tcPr>
          <w:p w14:paraId="4FC11B24" w14:textId="1BA82C71" w:rsidR="00004AB3" w:rsidRPr="00C321E5" w:rsidRDefault="00A42B35" w:rsidP="008337CF">
            <w:pPr>
              <w:pStyle w:val="a3"/>
            </w:pPr>
            <w:r>
              <w:t>91</w:t>
            </w:r>
            <w:r w:rsidR="00D03A74">
              <w:t>,00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E3B017B" w14:textId="77777777"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8B49782" w14:textId="5208B138" w:rsidR="00004AB3" w:rsidRPr="00CF2BF2" w:rsidRDefault="009E008E" w:rsidP="00217A9C">
            <w:pPr>
              <w:pStyle w:val="a3"/>
            </w:pPr>
            <w:r>
              <w:t>расширенный умеренный</w:t>
            </w:r>
            <w:r w:rsidR="008337CF">
              <w:t xml:space="preserve"> / </w:t>
            </w:r>
            <w:r w:rsidR="00CF2BF2">
              <w:t>умеренный/</w:t>
            </w:r>
            <w:r w:rsidR="008337CF">
              <w:t>тропический</w:t>
            </w:r>
            <w:r w:rsidR="00A42B35">
              <w:t>, субтропический</w:t>
            </w:r>
            <w:bookmarkStart w:id="0" w:name="_GoBack"/>
            <w:bookmarkEnd w:id="0"/>
          </w:p>
        </w:tc>
      </w:tr>
      <w:tr w:rsidR="00004AB3" w:rsidRPr="00C321E5" w14:paraId="210A8CD2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969179C" w14:textId="77777777"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1FBB712C" w14:textId="77777777"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4F172FB" w14:textId="77777777"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DD50AC1" w14:textId="77777777"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14:paraId="629092A6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CC90DC3" w14:textId="77777777"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3821B188" w14:textId="77777777"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FA47104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2058FDF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6CF3B" w14:textId="77777777"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14:paraId="4331D684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11416BF" w14:textId="77777777"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AB95655" w14:textId="77777777"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14:paraId="1B239EA8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69FF6569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05E256B9" w14:textId="77777777"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5725A80F" w14:textId="77777777"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14:paraId="5AAD31C5" w14:textId="77777777"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15B491A" w14:textId="77777777"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61051EB" w14:textId="77777777" w:rsidR="00004AB3" w:rsidRPr="00C321E5" w:rsidRDefault="00004AB3" w:rsidP="00217A9C">
            <w:pPr>
              <w:pStyle w:val="a3"/>
            </w:pPr>
            <w:r w:rsidRPr="00C321E5">
              <w:t>Наличие системы без инееобразования (да/нет)</w:t>
            </w:r>
          </w:p>
        </w:tc>
      </w:tr>
      <w:tr w:rsidR="00004AB3" w:rsidRPr="00C321E5" w14:paraId="3E4FAD8A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08A574B" w14:textId="77777777"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16439DEF" w14:textId="77777777"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B0E8A74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7E2598F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1929F7D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0FD3E65" w14:textId="77777777"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5E73EC5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C16E76" w14:textId="77777777"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44B76ADA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B8AF9B2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2D9A0CF6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9F01768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ABEA2AF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73DAE82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03F8EFE" w14:textId="77777777"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415D6CA2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81D4BD5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56F30112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37CEF73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AFAD570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168AD68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09F2EC" w14:textId="77777777"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08B902DB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3CAF4B19" w14:textId="77777777" w:rsidR="00004AB3" w:rsidRPr="00C321E5" w:rsidRDefault="00A42B35" w:rsidP="00217A9C">
            <w:pPr>
              <w:pStyle w:val="a3"/>
            </w:pPr>
            <w:r>
              <w:t>31</w:t>
            </w:r>
            <w:r w:rsidR="003177FB">
              <w:t>0</w:t>
            </w:r>
            <w:r w:rsidR="00C316A3">
              <w:t>,0</w:t>
            </w:r>
          </w:p>
        </w:tc>
        <w:tc>
          <w:tcPr>
            <w:tcW w:w="1689" w:type="dxa"/>
            <w:shd w:val="clear" w:color="auto" w:fill="auto"/>
          </w:tcPr>
          <w:p w14:paraId="2BE0D91F" w14:textId="77777777" w:rsidR="00004AB3" w:rsidRPr="00C321E5" w:rsidRDefault="00C316A3" w:rsidP="00217A9C">
            <w:pPr>
              <w:pStyle w:val="a3"/>
            </w:pPr>
            <w:r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BF64856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241EF6B" w14:textId="77777777" w:rsidR="00004AB3" w:rsidRPr="005C08C0" w:rsidRDefault="005C08C0" w:rsidP="00217A9C">
            <w:pPr>
              <w:pStyle w:val="a3"/>
            </w:pPr>
            <w:r>
              <w:t>да</w:t>
            </w:r>
          </w:p>
        </w:tc>
      </w:tr>
      <w:tr w:rsidR="00FE1C3C" w:rsidRPr="00C321E5" w14:paraId="6F361BA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754E024" w14:textId="77777777"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3E27C2E2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66C30F8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F9F5DE7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FE24F85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8116AAD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10DCBC6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9CFC756" w14:textId="77777777"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031EF6DA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55F0BD0B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F914384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2D7D460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CFB5445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4C9F001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F346D04" w14:textId="77777777"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19473C19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5CD9587B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92458E1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2725C53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84C928E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7380F2D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AD45106" w14:textId="77777777" w:rsidR="00FE1C3C" w:rsidRPr="00C321E5" w:rsidRDefault="00FE1C3C" w:rsidP="00FE1C3C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0E3509A8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3C02788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DB95A69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ACE24FD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16DFC9E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6F07054B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4F214B4" w14:textId="77777777"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46110B8A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6F49848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082D241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5C8E81E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77DC54E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6BF46ABB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B6304C8" w14:textId="77777777"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14:paraId="20BB5449" w14:textId="77777777"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4D9D3016" w14:textId="77777777" w:rsidR="00004AB3" w:rsidRPr="00A42B35" w:rsidRDefault="00A42B3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224AA558" w14:textId="77777777" w:rsidR="00004AB3" w:rsidRPr="00C321E5" w:rsidRDefault="006D285E" w:rsidP="00217A9C">
            <w:pPr>
              <w:pStyle w:val="a3"/>
            </w:pPr>
            <w:r>
              <w:t>-</w:t>
            </w:r>
            <w:r w:rsidR="00DD34E5">
              <w:t xml:space="preserve"> 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4B5E348" w14:textId="77777777" w:rsidR="00004AB3" w:rsidRPr="00A42B35" w:rsidRDefault="00A42B35" w:rsidP="00DD34E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0DD117A" w14:textId="77777777" w:rsidR="00004AB3" w:rsidRPr="00A42B35" w:rsidRDefault="00A42B3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97739" w:rsidRPr="00C321E5" w14:paraId="68EBE98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AAF7A0D" w14:textId="77777777"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58EA10C6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69263C8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590AC00E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C76AF1B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028665E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14:paraId="1D028216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D6AE7E3" w14:textId="77777777"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494ED55E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05C522F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20C9C984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8448AEA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8923B86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7132E5D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549F5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14:paraId="543376B7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8A7440A" w14:textId="77777777"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3EA07A0" w14:textId="77777777" w:rsidR="00004AB3" w:rsidRPr="00C321E5" w:rsidRDefault="002C57D5" w:rsidP="00217A9C">
            <w:pPr>
              <w:pStyle w:val="a3"/>
            </w:pPr>
            <w:r>
              <w:t>нет</w:t>
            </w:r>
          </w:p>
        </w:tc>
      </w:tr>
      <w:tr w:rsidR="00004AB3" w:rsidRPr="00C321E5" w14:paraId="19C0972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E3268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14:paraId="742B1D03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C735EB4" w14:textId="77777777"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104E752" w14:textId="77777777" w:rsidR="00004AB3" w:rsidRPr="00BB27FF" w:rsidRDefault="00BB27F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</w:tr>
      <w:tr w:rsidR="00004AB3" w:rsidRPr="00C321E5" w14:paraId="5267336B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504EF55" w14:textId="77777777"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95E5172" w14:textId="77777777" w:rsidR="00004AB3" w:rsidRPr="00A42B35" w:rsidRDefault="00A42B35" w:rsidP="00BB27FF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  <w:tr w:rsidR="00004AB3" w:rsidRPr="00C321E5" w14:paraId="2DAF8A8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C2C61C4" w14:textId="77777777"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14:paraId="210A46A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261125D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Дополнительная информация:</w:t>
            </w:r>
            <w:r w:rsidR="001F5171">
              <w:rPr>
                <w:b/>
              </w:rPr>
              <w:t xml:space="preserve"> </w:t>
            </w:r>
            <w:r w:rsidR="001F5171">
              <w:t>ссылка на веб-сайт импортера с информацией о приборе: https://veer.by/smeg</w:t>
            </w:r>
          </w:p>
        </w:tc>
      </w:tr>
    </w:tbl>
    <w:p w14:paraId="2245A92C" w14:textId="77777777"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04C74"/>
    <w:rsid w:val="001F5171"/>
    <w:rsid w:val="00217A9C"/>
    <w:rsid w:val="00222577"/>
    <w:rsid w:val="0024799C"/>
    <w:rsid w:val="002C57D5"/>
    <w:rsid w:val="003177FB"/>
    <w:rsid w:val="0037299E"/>
    <w:rsid w:val="00394AFA"/>
    <w:rsid w:val="00497739"/>
    <w:rsid w:val="005260D8"/>
    <w:rsid w:val="00527FDE"/>
    <w:rsid w:val="005C08C0"/>
    <w:rsid w:val="006237FE"/>
    <w:rsid w:val="00623EB9"/>
    <w:rsid w:val="006D285E"/>
    <w:rsid w:val="006D71F8"/>
    <w:rsid w:val="00702FD0"/>
    <w:rsid w:val="00717FEA"/>
    <w:rsid w:val="00765367"/>
    <w:rsid w:val="00820DE7"/>
    <w:rsid w:val="008337CF"/>
    <w:rsid w:val="00912C8F"/>
    <w:rsid w:val="009E008E"/>
    <w:rsid w:val="00A35F92"/>
    <w:rsid w:val="00A42B35"/>
    <w:rsid w:val="00AA6F3B"/>
    <w:rsid w:val="00B45A4E"/>
    <w:rsid w:val="00BB27FF"/>
    <w:rsid w:val="00C316A3"/>
    <w:rsid w:val="00CF2BF2"/>
    <w:rsid w:val="00D03A74"/>
    <w:rsid w:val="00DC67C2"/>
    <w:rsid w:val="00DD34E5"/>
    <w:rsid w:val="00E305B0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697D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2025-08-19T13:42:00Z</dcterms:created>
  <dcterms:modified xsi:type="dcterms:W3CDTF">2025-11-17T07:59:00Z</dcterms:modified>
</cp:coreProperties>
</file>