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574C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4CDAB6A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4DBECDE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5F32D" w14:textId="77777777" w:rsidR="00E66C85" w:rsidRPr="007E21EA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морозильник </w:t>
            </w:r>
            <w:r w:rsidR="007E21EA">
              <w:rPr>
                <w:lang w:val="en-US"/>
              </w:rPr>
              <w:t>S</w:t>
            </w:r>
            <w:r w:rsidR="005D16C7" w:rsidRPr="005D16C7">
              <w:t>9</w:t>
            </w:r>
            <w:r w:rsidR="005D16C7">
              <w:t>F</w:t>
            </w:r>
            <w:r w:rsidR="007E21EA" w:rsidRPr="007E21EA">
              <w:t>174</w:t>
            </w:r>
            <w:r w:rsidR="005D16C7">
              <w:rPr>
                <w:lang w:val="en-US"/>
              </w:rPr>
              <w:t>N</w:t>
            </w:r>
            <w:r w:rsidR="007E21EA">
              <w:rPr>
                <w:lang w:val="en-US"/>
              </w:rPr>
              <w:t>E</w:t>
            </w:r>
          </w:p>
        </w:tc>
      </w:tr>
      <w:tr w:rsidR="00E66C85" w:rsidRPr="00C308EE" w14:paraId="3EBEACD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D03FC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7D27EA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8B8B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48932D2A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1750F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D047040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E53431C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2466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215C4869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87EFF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F6CD533" w14:textId="77777777" w:rsidR="00E66C85" w:rsidRPr="007E21EA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D3BFA32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9FC99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654E885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29AEA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80DFABE" w14:textId="4A6BF061" w:rsidR="00E66C85" w:rsidRPr="003A061D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236,</w:t>
            </w:r>
            <w:r w:rsidR="003A061D">
              <w:t>97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B592F0E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EF25E" w14:textId="77777777" w:rsidR="00E66C85" w:rsidRPr="007E21EA" w:rsidRDefault="007E21EA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66C85" w:rsidRPr="00C308EE" w14:paraId="08616BA7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3792" w14:textId="77777777" w:rsidR="00E66C85" w:rsidRPr="0039501B" w:rsidRDefault="00E66C85" w:rsidP="000E4A33">
            <w:pPr>
              <w:pStyle w:val="a3"/>
            </w:pPr>
            <w:r w:rsidRPr="0039501B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9859C42" w14:textId="47A45D01" w:rsidR="00E66C85" w:rsidRPr="0039501B" w:rsidRDefault="003A061D" w:rsidP="000E4A33">
            <w:pPr>
              <w:pStyle w:val="a3"/>
              <w:jc w:val="center"/>
            </w:pPr>
            <w:r>
              <w:t>10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5C836A3" w14:textId="77777777" w:rsidR="00E66C85" w:rsidRPr="0039501B" w:rsidRDefault="00E66C85" w:rsidP="008B6AC7">
            <w:pPr>
              <w:pStyle w:val="a3"/>
            </w:pPr>
            <w:r w:rsidRPr="0039501B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500ED" w14:textId="2FA0F6F6" w:rsidR="00E66C85" w:rsidRPr="00C308EE" w:rsidRDefault="0039501B" w:rsidP="000E4A33">
            <w:pPr>
              <w:pStyle w:val="a3"/>
              <w:jc w:val="center"/>
            </w:pPr>
            <w:r>
              <w:t>1,</w:t>
            </w:r>
            <w:r w:rsidR="003A061D">
              <w:t>00</w:t>
            </w:r>
          </w:p>
        </w:tc>
      </w:tr>
      <w:tr w:rsidR="00E66C85" w:rsidRPr="00C308EE" w14:paraId="2AB60013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B9A32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707304D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9D4E666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7842A" w14:textId="084B4AAE" w:rsidR="00E66C85" w:rsidRPr="003A061D" w:rsidRDefault="003A061D" w:rsidP="000E4A33">
            <w:pPr>
              <w:pStyle w:val="a3"/>
              <w:jc w:val="center"/>
            </w:pPr>
            <w:r>
              <w:t>0,9</w:t>
            </w:r>
          </w:p>
        </w:tc>
      </w:tr>
      <w:tr w:rsidR="00E66C85" w:rsidRPr="00C308EE" w14:paraId="14F2427A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D90F3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1E8F06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7D619D5C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DEDDDE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19F1C109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CF7F8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4B028DA5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8724DF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D9E7E77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46673F3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7AE728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798D3408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0E1E9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8E781DD" w14:textId="3023B376" w:rsidR="00E66C85" w:rsidRPr="00462A9B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0,</w:t>
            </w:r>
            <w:r w:rsidR="00462A9B">
              <w:t>442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46DA313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</w:t>
            </w:r>
            <w:proofErr w:type="spellStart"/>
            <w:r w:rsidRPr="00C308EE">
              <w:t>кВт·ч</w:t>
            </w:r>
            <w:proofErr w:type="spellEnd"/>
            <w:r w:rsidRPr="00C308EE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5D4AF" w14:textId="0DC2BEF3" w:rsidR="00E66C85" w:rsidRPr="003A061D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0,</w:t>
            </w:r>
            <w:r w:rsidR="003A061D">
              <w:t>848</w:t>
            </w:r>
          </w:p>
        </w:tc>
      </w:tr>
      <w:tr w:rsidR="00E66C85" w:rsidRPr="00C308EE" w14:paraId="68BD77F8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21DDA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7101348" w14:textId="1E024B5F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EC077E4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42B4A" w14:textId="79E00297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139,0</w:t>
            </w:r>
          </w:p>
        </w:tc>
      </w:tr>
      <w:tr w:rsidR="00E66C85" w:rsidRPr="00C308EE" w14:paraId="0C8305F0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046E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9BDAC9" w14:textId="2CE8CBD2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80</w:t>
            </w:r>
            <w:r w:rsidR="00662BDA">
              <w:t>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62541F1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F63C3" w14:textId="4EAA1DFF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40</w:t>
            </w:r>
            <w:r w:rsidR="00662BDA">
              <w:t>,0</w:t>
            </w:r>
          </w:p>
        </w:tc>
      </w:tr>
      <w:tr w:rsidR="00E66C85" w:rsidRPr="00C308EE" w14:paraId="7BEDEDF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987705A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517BEED2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EB1DC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18A277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C186196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4862A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33CF7289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85C7E8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52CC0D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86ACE1D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1FBA3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49652301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9AED6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2FDC3F5D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7FCC058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66BC7C9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668C15C8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77A85B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1C826F2C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52EFA2BB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E42BF2B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71ACA94A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07E75F77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461B24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684EC53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72C9477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4867E7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8C6FE7C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1D8E60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9EBBC9B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3AF8E4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0F313E3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6FCFC4A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0F13323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043A33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DD9B5E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424EE0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7CBA34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A44ECB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139C1E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689FE0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0B92F4A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B57E8E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68E902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63DF94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290ADA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36199A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4FB2C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08C9FD9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E2C01D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F0D827" w14:textId="23F5DC06" w:rsidR="00E66C85" w:rsidRPr="00C308EE" w:rsidRDefault="00A85B0D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9A10BD0" w14:textId="2A0699F6" w:rsidR="00E66C85" w:rsidRPr="00C308EE" w:rsidRDefault="00A85B0D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24EF484" w14:textId="5A4D4CA8" w:rsidR="00E66C85" w:rsidRPr="00C308EE" w:rsidRDefault="00A85B0D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A075082" w14:textId="62829E26" w:rsidR="00E66C85" w:rsidRPr="00C308EE" w:rsidRDefault="00A85B0D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5A85BED" w14:textId="47F9FED5" w:rsidR="00E66C85" w:rsidRPr="00C308EE" w:rsidRDefault="00A85B0D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DB5EA0" w14:textId="5CB201DA" w:rsidR="00E66C85" w:rsidRPr="00C308EE" w:rsidRDefault="00A85B0D" w:rsidP="008B6AC7">
            <w:pPr>
              <w:pStyle w:val="a3"/>
            </w:pPr>
            <w:r>
              <w:t>-</w:t>
            </w:r>
          </w:p>
        </w:tc>
      </w:tr>
      <w:tr w:rsidR="002F44B2" w:rsidRPr="00C308EE" w14:paraId="4143770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8114432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972058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64C1F2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15424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3F84E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7DC28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41553F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0D6431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43B611A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508F67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3E3184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A2743B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F5DC13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ACA06A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36E7DA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26AD94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6D956CD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AE3B0D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C04150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3A8719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01B381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F4318F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C22141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5AD1E9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81E67D5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1825D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15A17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838F20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BA9724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E91B3B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6A7FD4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7541B9F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D7B0908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41635A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314EE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510A1D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A1D90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B35694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B13E4E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7678876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588850F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165772E" w14:textId="77777777" w:rsidR="00E66C85" w:rsidRPr="005D16C7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-18</w:t>
            </w:r>
          </w:p>
        </w:tc>
        <w:tc>
          <w:tcPr>
            <w:tcW w:w="2191" w:type="dxa"/>
            <w:shd w:val="clear" w:color="auto" w:fill="auto"/>
          </w:tcPr>
          <w:p w14:paraId="7C99D462" w14:textId="6F4D91E8" w:rsidR="00E66C85" w:rsidRPr="00662BDA" w:rsidRDefault="005D16C7" w:rsidP="008B6AC7">
            <w:pPr>
              <w:pStyle w:val="a3"/>
            </w:pPr>
            <w:r>
              <w:rPr>
                <w:lang w:val="en-US"/>
              </w:rPr>
              <w:t>2,1</w:t>
            </w:r>
            <w:r w:rsidR="00662BDA">
              <w:t>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475A80B" w14:textId="77777777" w:rsidR="00E66C85" w:rsidRPr="007E21EA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798" w:type="dxa"/>
            <w:shd w:val="clear" w:color="auto" w:fill="auto"/>
          </w:tcPr>
          <w:p w14:paraId="20BC6BF7" w14:textId="77777777" w:rsidR="00E66C85" w:rsidRPr="007E21EA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7869E85" w14:textId="0DE35C0F" w:rsidR="00E66C85" w:rsidRPr="00662BDA" w:rsidRDefault="005D16C7" w:rsidP="008B6AC7">
            <w:pPr>
              <w:pStyle w:val="a3"/>
            </w:pPr>
            <w:r>
              <w:rPr>
                <w:lang w:val="en-US"/>
              </w:rPr>
              <w:t>1,1</w:t>
            </w:r>
            <w:r w:rsidR="00662BDA"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27C5293" w14:textId="77777777" w:rsidR="00E66C85" w:rsidRPr="007E21EA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1,05</w:t>
            </w:r>
          </w:p>
        </w:tc>
      </w:tr>
      <w:tr w:rsidR="002F44B2" w:rsidRPr="00C308EE" w14:paraId="56FF10E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8F03905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C825E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3629B0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8E3524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3D7AD9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42AED6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DE2F5D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7461D6D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37494E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E03E65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A8698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E441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0BFD0D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9BBB73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170EDD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625AD01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87B6EE9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2879A4BF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0ECD379" w14:textId="6634D9EA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F815D3" w:rsidRPr="003E17B9">
              <w:rPr>
                <w:rFonts w:ascii="Calibri" w:hAnsi="Calibri" w:cs="Calibri"/>
                <w:color w:val="000000" w:themeColor="text1"/>
              </w:rPr>
              <w:t>E</w:t>
            </w:r>
            <w:r w:rsidR="00F815D3">
              <w:rPr>
                <w:rFonts w:ascii="Calibri" w:hAnsi="Calibri" w:cs="Calibri"/>
                <w:color w:val="000000" w:themeColor="text1"/>
                <w:lang w:val="en-US"/>
              </w:rPr>
              <w:t>N</w:t>
            </w:r>
            <w:r w:rsidR="00F815D3" w:rsidRPr="003E17B9">
              <w:rPr>
                <w:rFonts w:ascii="Calibri" w:hAnsi="Calibri" w:cs="Calibri"/>
                <w:color w:val="000000" w:themeColor="text1"/>
              </w:rPr>
              <w:t xml:space="preserve"> 62552-1:20</w:t>
            </w:r>
            <w:r w:rsidR="00F815D3" w:rsidRPr="00096A3E">
              <w:rPr>
                <w:rFonts w:ascii="Calibri" w:hAnsi="Calibri" w:cs="Calibri"/>
                <w:color w:val="000000" w:themeColor="text1"/>
              </w:rPr>
              <w:t>20</w:t>
            </w:r>
            <w:r w:rsidR="00F815D3" w:rsidRPr="003E17B9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F815D3">
              <w:rPr>
                <w:rFonts w:ascii="Calibri" w:hAnsi="Calibri" w:cs="Calibri"/>
                <w:color w:val="000000" w:themeColor="text1"/>
                <w:lang w:val="en-US"/>
              </w:rPr>
              <w:t>EN</w:t>
            </w:r>
            <w:r w:rsidR="00F815D3" w:rsidRPr="003E17B9">
              <w:rPr>
                <w:rFonts w:ascii="Calibri" w:hAnsi="Calibri" w:cs="Calibri"/>
                <w:color w:val="000000" w:themeColor="text1"/>
              </w:rPr>
              <w:t xml:space="preserve"> 62552-</w:t>
            </w:r>
            <w:r w:rsidR="00F815D3" w:rsidRPr="00096A3E">
              <w:rPr>
                <w:rFonts w:ascii="Calibri" w:hAnsi="Calibri" w:cs="Calibri"/>
                <w:color w:val="000000" w:themeColor="text1"/>
              </w:rPr>
              <w:t>2</w:t>
            </w:r>
            <w:r w:rsidR="00F815D3" w:rsidRPr="003E17B9">
              <w:rPr>
                <w:rFonts w:ascii="Calibri" w:hAnsi="Calibri" w:cs="Calibri"/>
                <w:color w:val="000000" w:themeColor="text1"/>
              </w:rPr>
              <w:t>:20</w:t>
            </w:r>
            <w:r w:rsidR="00F815D3" w:rsidRPr="00096A3E">
              <w:rPr>
                <w:rFonts w:ascii="Calibri" w:hAnsi="Calibri" w:cs="Calibri"/>
                <w:color w:val="000000" w:themeColor="text1"/>
              </w:rPr>
              <w:t>20</w:t>
            </w:r>
            <w:r w:rsidR="00F815D3" w:rsidRPr="003E17B9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F815D3">
              <w:rPr>
                <w:rFonts w:ascii="Calibri" w:hAnsi="Calibri" w:cs="Calibri"/>
                <w:color w:val="000000" w:themeColor="text1"/>
                <w:lang w:val="en-US"/>
              </w:rPr>
              <w:t>EN</w:t>
            </w:r>
            <w:r w:rsidR="00F815D3" w:rsidRPr="003E17B9">
              <w:rPr>
                <w:rFonts w:ascii="Calibri" w:hAnsi="Calibri" w:cs="Calibri"/>
                <w:color w:val="000000" w:themeColor="text1"/>
              </w:rPr>
              <w:t xml:space="preserve"> 62552-3:20</w:t>
            </w:r>
            <w:r w:rsidR="00F815D3" w:rsidRPr="00096A3E">
              <w:rPr>
                <w:rFonts w:ascii="Calibri" w:hAnsi="Calibri" w:cs="Calibri"/>
                <w:color w:val="000000" w:themeColor="text1"/>
              </w:rPr>
              <w:t>20</w:t>
            </w:r>
          </w:p>
        </w:tc>
      </w:tr>
      <w:tr w:rsidR="00E66C85" w:rsidRPr="00C308EE" w14:paraId="0FE0BC35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FA6B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27F82AD7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EEDB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7690476E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E4A33"/>
    <w:rsid w:val="000F6D49"/>
    <w:rsid w:val="001B76BC"/>
    <w:rsid w:val="002054C4"/>
    <w:rsid w:val="00285B78"/>
    <w:rsid w:val="002C55F8"/>
    <w:rsid w:val="002F44B2"/>
    <w:rsid w:val="0039501B"/>
    <w:rsid w:val="003A061D"/>
    <w:rsid w:val="00462A9B"/>
    <w:rsid w:val="00527FDE"/>
    <w:rsid w:val="005D16C7"/>
    <w:rsid w:val="00615E2E"/>
    <w:rsid w:val="00662BDA"/>
    <w:rsid w:val="006D1290"/>
    <w:rsid w:val="00722F8C"/>
    <w:rsid w:val="00761859"/>
    <w:rsid w:val="007E21EA"/>
    <w:rsid w:val="00853B23"/>
    <w:rsid w:val="008B6AC7"/>
    <w:rsid w:val="00A52CCB"/>
    <w:rsid w:val="00A85B0D"/>
    <w:rsid w:val="00B702CE"/>
    <w:rsid w:val="00BA635F"/>
    <w:rsid w:val="00C308EE"/>
    <w:rsid w:val="00D440FC"/>
    <w:rsid w:val="00DC67C2"/>
    <w:rsid w:val="00E66C85"/>
    <w:rsid w:val="00F815D3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D5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9</cp:revision>
  <cp:lastPrinted>2025-11-13T12:53:00Z</cp:lastPrinted>
  <dcterms:created xsi:type="dcterms:W3CDTF">2025-09-11T14:35:00Z</dcterms:created>
  <dcterms:modified xsi:type="dcterms:W3CDTF">2025-11-13T12:53:00Z</dcterms:modified>
</cp:coreProperties>
</file>