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021F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7983D39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004AB3" w:rsidRPr="00C321E5" w14:paraId="1C08544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18502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B463A1" w14:paraId="3F62A83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5E444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0C0D044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C49EE" w14:textId="38ED9A18"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B463A1" w:rsidRPr="00B463A1">
              <w:t>FAB10RRD6</w:t>
            </w:r>
            <w:bookmarkStart w:id="0" w:name="_GoBack"/>
            <w:bookmarkEnd w:id="0"/>
          </w:p>
        </w:tc>
      </w:tr>
      <w:tr w:rsidR="00004AB3" w:rsidRPr="00C321E5" w14:paraId="00F3FCA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A094F" w14:textId="1AD7F25B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F968A2">
              <w:t xml:space="preserve"> </w:t>
            </w:r>
            <w:r w:rsidR="00F968A2" w:rsidRPr="00C511D0">
              <w:t>холодильник</w:t>
            </w:r>
            <w:r w:rsidR="00797F02" w:rsidRPr="00C511D0">
              <w:t>-морозильник</w:t>
            </w:r>
          </w:p>
        </w:tc>
      </w:tr>
      <w:tr w:rsidR="00004AB3" w:rsidRPr="00C321E5" w14:paraId="527F071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B309485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01BE83D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4D4A610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F37291" w14:textId="431C6714" w:rsidR="00004AB3" w:rsidRPr="00D8424B" w:rsidRDefault="00797F02" w:rsidP="00217A9C">
            <w:pPr>
              <w:pStyle w:val="a3"/>
            </w:pPr>
            <w:r>
              <w:t>о</w:t>
            </w:r>
            <w:r w:rsidR="00D8424B">
              <w:t>тдельно</w:t>
            </w:r>
            <w:r>
              <w:t xml:space="preserve"> </w:t>
            </w:r>
            <w:r w:rsidR="00D8424B">
              <w:t>стоящий</w:t>
            </w:r>
          </w:p>
        </w:tc>
      </w:tr>
      <w:tr w:rsidR="00004AB3" w:rsidRPr="00C321E5" w14:paraId="779F9855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3FA4D7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1AA3C1BF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74C76C2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74B70F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6AADD30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3E5A5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00996A21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8525C2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74064D21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0C9DA09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BE463D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6AED1C74" w14:textId="77777777" w:rsidTr="00B65086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8930E8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6226019B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67188E08" w14:textId="77777777" w:rsidR="00B65086" w:rsidRPr="00F968A2" w:rsidRDefault="00F968A2" w:rsidP="00217A9C">
            <w:pPr>
              <w:pStyle w:val="a3"/>
            </w:pPr>
            <w:r>
              <w:t>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340DAEA9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BF25680" w14:textId="77777777" w:rsidR="00004AB3" w:rsidRPr="00F968A2" w:rsidRDefault="00F968A2" w:rsidP="00D8424B">
            <w:pPr>
              <w:pStyle w:val="a3"/>
            </w:pPr>
            <w:r>
              <w:t>122</w:t>
            </w:r>
          </w:p>
        </w:tc>
      </w:tr>
      <w:tr w:rsidR="00004AB3" w:rsidRPr="00C321E5" w14:paraId="09A9D7C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69719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936C960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25D851D3" w14:textId="77777777" w:rsidR="00004AB3" w:rsidRPr="00F968A2" w:rsidRDefault="00F968A2" w:rsidP="00217A9C">
            <w:pPr>
              <w:pStyle w:val="a3"/>
            </w:pPr>
            <w:r>
              <w:t>55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76C7DF58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CD02F0C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0D71026" w14:textId="77777777" w:rsidTr="00B65086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C77682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261A402E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581CEE37" w14:textId="77777777" w:rsidR="00004AB3" w:rsidRPr="00F968A2" w:rsidRDefault="00F968A2" w:rsidP="00217A9C">
            <w:pPr>
              <w:pStyle w:val="a3"/>
            </w:pPr>
            <w:r>
              <w:t>66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68EB951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0C3566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21F7232D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93745E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64E42FEF" w14:textId="77777777" w:rsidR="00004AB3" w:rsidRPr="00F968A2" w:rsidRDefault="00F968A2" w:rsidP="00217A9C">
            <w:pPr>
              <w:pStyle w:val="a3"/>
            </w:pPr>
            <w:r>
              <w:t>79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210FD258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0550BC" w14:textId="77777777" w:rsidR="00004AB3" w:rsidRPr="0012437C" w:rsidRDefault="00F968A2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004AB3" w:rsidRPr="00C321E5" w14:paraId="6E49787F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10D37F6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13289E34" w14:textId="77777777" w:rsidR="00004AB3" w:rsidRPr="00B65086" w:rsidRDefault="005260D8" w:rsidP="00B65086">
            <w:pPr>
              <w:pStyle w:val="a3"/>
              <w:rPr>
                <w:lang w:val="en-US"/>
              </w:rPr>
            </w:pPr>
            <w:r>
              <w:t>3</w:t>
            </w:r>
            <w:r w:rsidR="00F968A2">
              <w:rPr>
                <w:lang w:val="en-US"/>
              </w:rPr>
              <w:t>5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1849EF75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7428AE" w14:textId="77777777" w:rsidR="00004AB3" w:rsidRPr="00F968A2" w:rsidRDefault="00F968A2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4788E3BC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3A07F73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213" w:type="dxa"/>
            <w:shd w:val="clear" w:color="auto" w:fill="auto"/>
          </w:tcPr>
          <w:p w14:paraId="0F46140E" w14:textId="77777777" w:rsidR="00004AB3" w:rsidRPr="00C321E5" w:rsidRDefault="00F968A2" w:rsidP="008337CF">
            <w:pPr>
              <w:pStyle w:val="a3"/>
            </w:pPr>
            <w:r>
              <w:rPr>
                <w:lang w:val="en-US"/>
              </w:rPr>
              <w:t>115</w:t>
            </w:r>
            <w:r w:rsidR="008337CF">
              <w:t>,00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E7C162F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96BCC49" w14:textId="77777777" w:rsidR="00004AB3" w:rsidRPr="00C321E5" w:rsidRDefault="00D8424B" w:rsidP="0012437C">
            <w:pPr>
              <w:pStyle w:val="a3"/>
            </w:pPr>
            <w:r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8D1A274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9958D9E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2966DCF0" w14:textId="77777777" w:rsidR="00004AB3" w:rsidRPr="00F968A2" w:rsidRDefault="00F968A2" w:rsidP="00217A9C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6A36A44C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49F1E4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24A47AF6" w14:textId="77777777" w:rsidTr="00B65086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D5201D4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1E1CD2A6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2C9D95C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2A454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EF5B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00DBE7AB" w14:textId="77777777" w:rsidTr="00B65086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4C3435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77BBBAF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4C5013BB" w14:textId="77777777" w:rsidTr="00B65086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F533C5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073F0923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184E4AC9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0E97D2A8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17939C1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A98494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555C275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11D157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4198B95E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1B0C1EEC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3B0AFA0F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27DF60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7B13C1F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07D0817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5ED3CE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0FF0687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14E39264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7973C9E9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A15E9B3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5B3742E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F45B099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AC2C1A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3324C1CE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242BC5F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3E557AA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0502DAA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EF4C566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25FFA165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94AF8E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161FA97D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14:paraId="57B5DE26" w14:textId="44B24835" w:rsidR="00004AB3" w:rsidRPr="00C321E5" w:rsidRDefault="00F968A2" w:rsidP="00DF10BB">
            <w:pPr>
              <w:pStyle w:val="a3"/>
            </w:pPr>
            <w:r>
              <w:rPr>
                <w:lang w:val="en-US"/>
              </w:rPr>
              <w:t>104</w:t>
            </w:r>
            <w:r w:rsidR="00220C0B" w:rsidRPr="00220C0B">
              <w:rPr>
                <w:color w:val="0070C0"/>
              </w:rP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14:paraId="77184B6A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A122C1F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633A2F7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14:paraId="42705938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ADF53FD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44A608DF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30AF256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4A3BE5A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6E6C2DC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DCE67C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9EB0E9E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1B92F5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1BE1A42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3A62922E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728EC2C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9D344D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9054313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0E3483FF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9C674B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0335BF3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6D5B397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5FB963C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6367ED2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3AC25D7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968A2" w:rsidRPr="00C321E5" w14:paraId="0E830E4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B88DC7" w14:textId="77777777" w:rsidR="00F968A2" w:rsidRPr="00C321E5" w:rsidRDefault="00F968A2" w:rsidP="00F968A2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3623D15A" w14:textId="77777777" w:rsidR="00F968A2" w:rsidRPr="00B65086" w:rsidRDefault="00F968A2" w:rsidP="00F968A2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14:paraId="17233D2B" w14:textId="77777777" w:rsidR="00F968A2" w:rsidRPr="00C321E5" w:rsidRDefault="00F968A2" w:rsidP="00F968A2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3DEE5B6F" w14:textId="77777777" w:rsidR="00F968A2" w:rsidRPr="00C321E5" w:rsidRDefault="00F968A2" w:rsidP="00F968A2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C368FBB" w14:textId="77777777" w:rsidR="00F968A2" w:rsidRPr="00C321E5" w:rsidRDefault="00F968A2" w:rsidP="00F968A2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434F40A" w14:textId="77777777" w:rsidR="00F968A2" w:rsidRPr="00C321E5" w:rsidRDefault="00F968A2" w:rsidP="00F968A2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0650800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C6BFA9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67B38D62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6E43E461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3D9D6023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97E0524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2981B8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B0D31E1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F0A871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019" w:type="dxa"/>
            <w:shd w:val="clear" w:color="auto" w:fill="auto"/>
          </w:tcPr>
          <w:p w14:paraId="617AB29E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213" w:type="dxa"/>
            <w:shd w:val="clear" w:color="auto" w:fill="auto"/>
          </w:tcPr>
          <w:p w14:paraId="3B2340C0" w14:textId="77777777" w:rsidR="00004AB3" w:rsidRPr="00DF10BB" w:rsidRDefault="00F968A2" w:rsidP="00217A9C">
            <w:pPr>
              <w:pStyle w:val="a3"/>
            </w:pPr>
            <w:r>
              <w:rPr>
                <w:lang w:val="en-US"/>
              </w:rPr>
              <w:t>17</w:t>
            </w:r>
            <w:r w:rsidR="00B65086">
              <w:t>,0</w:t>
            </w:r>
          </w:p>
        </w:tc>
        <w:tc>
          <w:tcPr>
            <w:tcW w:w="1724" w:type="dxa"/>
            <w:shd w:val="clear" w:color="auto" w:fill="auto"/>
          </w:tcPr>
          <w:p w14:paraId="5277C810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842DE22" w14:textId="4F332DC5" w:rsidR="00004AB3" w:rsidRPr="00F968A2" w:rsidRDefault="00F968A2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20C0B" w:rsidRPr="00220C0B">
              <w:rPr>
                <w:color w:val="0070C0"/>
              </w:rP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850B3C4" w14:textId="77777777" w:rsidR="00004AB3" w:rsidRPr="00F968A2" w:rsidRDefault="00F968A2" w:rsidP="00217A9C">
            <w:pPr>
              <w:pStyle w:val="a3"/>
            </w:pPr>
            <w:r>
              <w:t>нет</w:t>
            </w:r>
          </w:p>
        </w:tc>
      </w:tr>
      <w:tr w:rsidR="00B65086" w:rsidRPr="00C321E5" w14:paraId="65C122FC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3F701C" w14:textId="77777777" w:rsidR="00B65086" w:rsidRPr="00C321E5" w:rsidRDefault="00B65086" w:rsidP="00B65086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40BCC740" w14:textId="77777777" w:rsidR="00B65086" w:rsidRPr="00C321E5" w:rsidRDefault="00B65086" w:rsidP="00B65086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2534BD71" w14:textId="77777777"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73544DB2" w14:textId="77777777"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435A7F8" w14:textId="77777777" w:rsidR="00B65086" w:rsidRPr="00C321E5" w:rsidRDefault="00B65086" w:rsidP="00B65086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97983C7" w14:textId="77777777" w:rsidR="00B65086" w:rsidRPr="00C321E5" w:rsidRDefault="00B65086" w:rsidP="00B65086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B65086" w:rsidRPr="00C321E5" w14:paraId="10404522" w14:textId="77777777" w:rsidTr="00B65086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681881" w14:textId="77777777" w:rsidR="00B65086" w:rsidRPr="00C321E5" w:rsidRDefault="00B65086" w:rsidP="00B65086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D80E979" w14:textId="77777777" w:rsidR="00B65086" w:rsidRPr="00C321E5" w:rsidRDefault="00B65086" w:rsidP="00B65086">
            <w:pPr>
              <w:pStyle w:val="a3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14:paraId="3589B447" w14:textId="77777777"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1724" w:type="dxa"/>
            <w:shd w:val="clear" w:color="auto" w:fill="auto"/>
          </w:tcPr>
          <w:p w14:paraId="7ED5E227" w14:textId="77777777" w:rsidR="00B65086" w:rsidRPr="00C321E5" w:rsidRDefault="00B65086" w:rsidP="00B65086">
            <w:pPr>
              <w:pStyle w:val="a3"/>
            </w:pPr>
            <w:r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E51F49E" w14:textId="77777777" w:rsidR="00B65086" w:rsidRPr="00C321E5" w:rsidRDefault="00B65086" w:rsidP="00B65086">
            <w:pPr>
              <w:pStyle w:val="a3"/>
            </w:pPr>
            <w:r w:rsidRPr="00C321E5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9223461" w14:textId="77777777" w:rsidR="00B65086" w:rsidRPr="00C321E5" w:rsidRDefault="00B65086" w:rsidP="00B65086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B65086" w:rsidRPr="00C321E5" w14:paraId="458B5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DF4E" w14:textId="77777777" w:rsidR="00B65086" w:rsidRPr="00C321E5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B65086" w:rsidRPr="00C321E5" w14:paraId="2645A6F4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EB219B9" w14:textId="77777777" w:rsidR="00B65086" w:rsidRPr="00C321E5" w:rsidRDefault="00B65086" w:rsidP="00B65086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191826E" w14:textId="77777777" w:rsidR="00B65086" w:rsidRPr="006277E7" w:rsidRDefault="00F968A2" w:rsidP="00B65086">
            <w:pPr>
              <w:pStyle w:val="a3"/>
            </w:pPr>
            <w:r>
              <w:t>нет</w:t>
            </w:r>
          </w:p>
        </w:tc>
      </w:tr>
      <w:tr w:rsidR="00B65086" w:rsidRPr="00C321E5" w14:paraId="238D9E0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B52E" w14:textId="77777777" w:rsidR="00B65086" w:rsidRPr="00C321E5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B65086" w:rsidRPr="00C321E5" w14:paraId="0F2163E2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F50143" w14:textId="77777777" w:rsidR="00B65086" w:rsidRPr="00C321E5" w:rsidRDefault="00B65086" w:rsidP="00B65086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3E2514" w14:textId="77777777" w:rsidR="00B65086" w:rsidRPr="00BB27FF" w:rsidRDefault="00B65086" w:rsidP="00B65086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B65086" w:rsidRPr="00C321E5" w14:paraId="58CBF5C5" w14:textId="77777777" w:rsidTr="00B65086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F019312" w14:textId="77777777" w:rsidR="00B65086" w:rsidRPr="00C321E5" w:rsidRDefault="00B65086" w:rsidP="00B65086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A73D555" w14:textId="77777777" w:rsidR="00B65086" w:rsidRPr="00DF10BB" w:rsidRDefault="00F968A2" w:rsidP="00B65086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B65086" w:rsidRPr="00C321E5" w14:paraId="5AFE232F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3A062E1" w14:textId="77777777" w:rsidR="00B65086" w:rsidRPr="00B45A4E" w:rsidRDefault="00B65086" w:rsidP="00B65086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Pr="00B45A4E">
              <w:rPr>
                <w:b/>
              </w:rPr>
              <w:t xml:space="preserve"> </w:t>
            </w:r>
            <w:r w:rsidRPr="00B45A4E">
              <w:t>24 месяца</w:t>
            </w:r>
          </w:p>
        </w:tc>
      </w:tr>
      <w:tr w:rsidR="00B65086" w:rsidRPr="00C321E5" w14:paraId="162EB45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298ACEC" w14:textId="77777777" w:rsidR="00B65086" w:rsidRPr="002227B8" w:rsidRDefault="00B65086" w:rsidP="00B65086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>
              <w:rPr>
                <w:b/>
              </w:rPr>
              <w:t xml:space="preserve"> </w:t>
            </w:r>
            <w:r>
              <w:t>ссылка на веб-сайт импортера с информацией о приборе: https://veer.by/smeg</w:t>
            </w:r>
          </w:p>
        </w:tc>
      </w:tr>
    </w:tbl>
    <w:p w14:paraId="18C89EC9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12437C"/>
    <w:rsid w:val="00174D56"/>
    <w:rsid w:val="0019548C"/>
    <w:rsid w:val="00217A9C"/>
    <w:rsid w:val="00220C0B"/>
    <w:rsid w:val="00222577"/>
    <w:rsid w:val="002227B8"/>
    <w:rsid w:val="0024799C"/>
    <w:rsid w:val="00313586"/>
    <w:rsid w:val="00394AFA"/>
    <w:rsid w:val="00497739"/>
    <w:rsid w:val="004D3846"/>
    <w:rsid w:val="005260D8"/>
    <w:rsid w:val="00527FDE"/>
    <w:rsid w:val="00623EB9"/>
    <w:rsid w:val="006277E7"/>
    <w:rsid w:val="006D285E"/>
    <w:rsid w:val="006D71F8"/>
    <w:rsid w:val="00765367"/>
    <w:rsid w:val="0079443B"/>
    <w:rsid w:val="00797F02"/>
    <w:rsid w:val="00820DE7"/>
    <w:rsid w:val="008337CF"/>
    <w:rsid w:val="00912C8F"/>
    <w:rsid w:val="00A01AD2"/>
    <w:rsid w:val="00A41AA9"/>
    <w:rsid w:val="00B45A4E"/>
    <w:rsid w:val="00B463A1"/>
    <w:rsid w:val="00B65086"/>
    <w:rsid w:val="00BB27FF"/>
    <w:rsid w:val="00C316A3"/>
    <w:rsid w:val="00C511D0"/>
    <w:rsid w:val="00D8424B"/>
    <w:rsid w:val="00DF10BB"/>
    <w:rsid w:val="00F93F6B"/>
    <w:rsid w:val="00F968A2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786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2025-10-29T07:00:00Z</cp:lastPrinted>
  <dcterms:created xsi:type="dcterms:W3CDTF">2022-10-26T11:21:00Z</dcterms:created>
  <dcterms:modified xsi:type="dcterms:W3CDTF">2025-12-17T11:44:00Z</dcterms:modified>
</cp:coreProperties>
</file>