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2206" w14:textId="77777777" w:rsidR="00F810F4" w:rsidRPr="00512C1A" w:rsidRDefault="00F810F4" w:rsidP="00F810F4">
      <w:pPr>
        <w:jc w:val="right"/>
        <w:rPr>
          <w:rFonts w:ascii="Times New Roman" w:hAnsi="Times New Roman" w:cs="Times New Roman"/>
          <w:sz w:val="16"/>
          <w:szCs w:val="16"/>
        </w:rPr>
      </w:pPr>
      <w:r w:rsidRPr="00512C1A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558F2AF" w14:textId="77777777" w:rsidR="00F810F4" w:rsidRPr="00037496" w:rsidRDefault="009277F5" w:rsidP="00F810F4">
      <w:pPr>
        <w:pStyle w:val="a3"/>
        <w:jc w:val="center"/>
        <w:rPr>
          <w:rFonts w:cstheme="minorHAnsi"/>
          <w:sz w:val="28"/>
          <w:szCs w:val="28"/>
        </w:rPr>
      </w:pPr>
      <w:r w:rsidRPr="00037496">
        <w:rPr>
          <w:rFonts w:cstheme="minorHAnsi"/>
          <w:sz w:val="28"/>
          <w:szCs w:val="28"/>
        </w:rPr>
        <w:t>Информационный</w:t>
      </w:r>
      <w:r w:rsidR="00F810F4" w:rsidRPr="00037496">
        <w:rPr>
          <w:rFonts w:cstheme="minorHAnsi"/>
          <w:sz w:val="28"/>
          <w:szCs w:val="28"/>
        </w:rPr>
        <w:t xml:space="preserve"> лист для бытовых стиральных машин</w:t>
      </w:r>
    </w:p>
    <w:p w14:paraId="6062E762" w14:textId="77777777" w:rsidR="00F810F4" w:rsidRPr="00037496" w:rsidRDefault="00F810F4" w:rsidP="00F810F4">
      <w:pPr>
        <w:pStyle w:val="a3"/>
        <w:jc w:val="center"/>
        <w:rPr>
          <w:rFonts w:cstheme="minorHAnsi"/>
          <w:sz w:val="28"/>
          <w:szCs w:val="28"/>
        </w:rPr>
      </w:pPr>
      <w:r w:rsidRPr="00037496">
        <w:rPr>
          <w:rFonts w:cstheme="minorHAnsi"/>
          <w:sz w:val="28"/>
          <w:szCs w:val="28"/>
        </w:rPr>
        <w:t>в соответствии с требованиями СТБ 2457 – 2020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875"/>
        <w:gridCol w:w="672"/>
        <w:gridCol w:w="2532"/>
        <w:gridCol w:w="1586"/>
        <w:gridCol w:w="567"/>
      </w:tblGrid>
      <w:tr w:rsidR="00CA3582" w:rsidRPr="00243500" w14:paraId="1996675C" w14:textId="77777777" w:rsidTr="00483038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38EB4" w14:textId="77777777" w:rsidR="00CA3582" w:rsidRPr="00FE362D" w:rsidRDefault="00CB7005" w:rsidP="00CA3582">
            <w:pPr>
              <w:pStyle w:val="a3"/>
            </w:pPr>
            <w:r w:rsidRPr="00CB7005">
              <w:t>Название изго</w:t>
            </w:r>
            <w:r>
              <w:t>товителя или товарный знак</w:t>
            </w:r>
            <w:r w:rsidR="00CA3582" w:rsidRPr="00FE362D">
              <w:t>:</w:t>
            </w:r>
            <w:r w:rsidR="00CA3582" w:rsidRPr="00FE362D">
              <w:rPr>
                <w:lang w:val="en-US"/>
              </w:rPr>
              <w:t>SMEG</w:t>
            </w:r>
          </w:p>
        </w:tc>
      </w:tr>
      <w:tr w:rsidR="00CA3582" w:rsidRPr="00971393" w14:paraId="5DC263EE" w14:textId="77777777" w:rsidTr="00483038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7F157" w14:textId="77777777" w:rsidR="00CA3582" w:rsidRPr="00FE362D" w:rsidRDefault="00CB7005" w:rsidP="00CA3582">
            <w:pPr>
              <w:pStyle w:val="a3"/>
              <w:rPr>
                <w:lang w:val="en-US"/>
              </w:rPr>
            </w:pPr>
            <w:r w:rsidRPr="00CB7005">
              <w:t>Адрес</w:t>
            </w:r>
            <w:r w:rsidRPr="00CB7005">
              <w:rPr>
                <w:lang w:val="en-US"/>
              </w:rPr>
              <w:t xml:space="preserve"> </w:t>
            </w:r>
            <w:r w:rsidRPr="00CB7005">
              <w:t>изготовителя</w:t>
            </w:r>
            <w:r w:rsidRPr="00CB7005">
              <w:rPr>
                <w:lang w:val="en-US"/>
              </w:rPr>
              <w:t>:</w:t>
            </w:r>
            <w:r w:rsidR="00CA3582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CA3582" w:rsidRPr="00FE362D">
              <w:rPr>
                <w:lang w:val="en-US"/>
              </w:rPr>
              <w:t>Guastalla</w:t>
            </w:r>
            <w:proofErr w:type="spellEnd"/>
            <w:r w:rsidR="00CA3582" w:rsidRPr="00FE362D">
              <w:rPr>
                <w:lang w:val="en-US"/>
              </w:rPr>
              <w:t xml:space="preserve"> (RE) - Italy</w:t>
            </w:r>
          </w:p>
        </w:tc>
      </w:tr>
      <w:tr w:rsidR="00CA3582" w:rsidRPr="00243500" w14:paraId="2FA1ECA4" w14:textId="77777777" w:rsidTr="00483038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08CB0" w14:textId="77777777" w:rsidR="00CA3582" w:rsidRPr="00243500" w:rsidRDefault="00CA3582" w:rsidP="00CA3582">
            <w:pPr>
              <w:pStyle w:val="a3"/>
            </w:pPr>
            <w:r w:rsidRPr="00243500">
              <w:t>Модель:</w:t>
            </w:r>
            <w:r w:rsidR="00232022">
              <w:rPr>
                <w:rFonts w:ascii="CalibriRegular" w:hAnsi="CalibriRegular" w:cs="CalibriRegular"/>
              </w:rPr>
              <w:t xml:space="preserve"> </w:t>
            </w:r>
            <w:r w:rsidR="000620B6">
              <w:rPr>
                <w:rFonts w:ascii="CalibriRegular" w:hAnsi="CalibriRegular" w:cs="CalibriRegular"/>
              </w:rPr>
              <w:t>LBW62PCIT</w:t>
            </w:r>
          </w:p>
        </w:tc>
      </w:tr>
      <w:tr w:rsidR="00CA3582" w:rsidRPr="00243500" w14:paraId="0BA37B26" w14:textId="77777777" w:rsidTr="00483038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02BF6" w14:textId="77777777" w:rsidR="00CA3582" w:rsidRPr="00243500" w:rsidRDefault="00CA3582" w:rsidP="00CA3582">
            <w:pPr>
              <w:pStyle w:val="a3"/>
            </w:pPr>
            <w:r w:rsidRPr="00243500">
              <w:t>Общие параметры продукта:</w:t>
            </w:r>
          </w:p>
        </w:tc>
      </w:tr>
      <w:tr w:rsidR="00CA3582" w:rsidRPr="00243500" w14:paraId="10D688F3" w14:textId="77777777" w:rsidTr="00483038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8212C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D4995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CC69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BC3E1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Значение</w:t>
            </w:r>
          </w:p>
        </w:tc>
      </w:tr>
      <w:tr w:rsidR="00CA3582" w:rsidRPr="00243500" w14:paraId="460A0455" w14:textId="77777777" w:rsidTr="00483038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08FA6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Номинальная вместимость, кг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7DB6" w14:textId="77777777" w:rsidR="00CA3582" w:rsidRPr="00243500" w:rsidRDefault="002A13D6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6</w:t>
            </w:r>
            <w:r w:rsidR="00B85E86">
              <w:rPr>
                <w:rFonts w:eastAsia="Times New Roman"/>
              </w:rPr>
              <w:t>,0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AA7F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AFB23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134F9" w14:textId="77777777" w:rsidR="00CA3582" w:rsidRPr="00C75A28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85</w:t>
            </w:r>
          </w:p>
        </w:tc>
      </w:tr>
      <w:tr w:rsidR="00CA3582" w:rsidRPr="00243500" w14:paraId="3A205933" w14:textId="77777777" w:rsidTr="00483038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4FC7C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6DF17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381E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AAAA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23ECE" w14:textId="77777777" w:rsidR="00CA3582" w:rsidRPr="00243500" w:rsidRDefault="008728E8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CA3582" w:rsidRPr="00243500" w14:paraId="72E47077" w14:textId="77777777" w:rsidTr="00483038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AD6D1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FC8DE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9EEA6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535C4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C6391" w14:textId="77777777" w:rsidR="00CA3582" w:rsidRPr="00C75A28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  <w:tr w:rsidR="00CA3582" w:rsidRPr="00243500" w14:paraId="5436052F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B675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Индекс энергетической эффективности </w:t>
            </w:r>
            <w:r w:rsidRPr="00243500">
              <w:rPr>
                <w:rFonts w:eastAsia="Times New Roman"/>
                <w:i/>
              </w:rPr>
              <w:t>EEI</w:t>
            </w:r>
            <w:r w:rsidRPr="00243500">
              <w:rPr>
                <w:rFonts w:eastAsia="Times New Roman"/>
              </w:rPr>
              <w:t xml:space="preserve">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7390F" w14:textId="35FF8D1B" w:rsidR="00CA3582" w:rsidRPr="00E835B7" w:rsidRDefault="00E835B7" w:rsidP="00847A30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80,0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4DBD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энергетической эффективности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30726" w14:textId="77777777" w:rsidR="00CA3582" w:rsidRPr="00847A30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</w:t>
            </w:r>
          </w:p>
        </w:tc>
      </w:tr>
      <w:tr w:rsidR="00CA3582" w:rsidRPr="00243500" w14:paraId="7023328E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1C7BF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Показатель эффективности </w:t>
            </w:r>
            <w:proofErr w:type="spellStart"/>
            <w:r w:rsidRPr="00243500">
              <w:rPr>
                <w:rFonts w:eastAsia="Times New Roman"/>
              </w:rPr>
              <w:t>отстирывания</w:t>
            </w:r>
            <w:proofErr w:type="spellEnd"/>
            <w:r w:rsidRPr="00243500">
              <w:rPr>
                <w:rFonts w:eastAsia="Times New Roman"/>
              </w:rPr>
              <w:t xml:space="preserve">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8C4E7" w14:textId="77777777" w:rsidR="00CA3582" w:rsidRPr="000E40A5" w:rsidRDefault="000E40A5" w:rsidP="002A13D6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1,</w:t>
            </w:r>
            <w:r w:rsidR="00CB7005">
              <w:rPr>
                <w:rFonts w:eastAsia="Times New Roman"/>
                <w:lang w:val="en-US"/>
              </w:rPr>
              <w:t>0</w:t>
            </w:r>
            <w:r w:rsidR="007F0D6C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9595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Эффективность полоскания, г/кг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5296E" w14:textId="75FA6044" w:rsidR="00CA3582" w:rsidRPr="008E789B" w:rsidRDefault="00E82566" w:rsidP="008E789B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0</w:t>
            </w:r>
          </w:p>
        </w:tc>
      </w:tr>
      <w:tr w:rsidR="00CA3582" w:rsidRPr="00243500" w14:paraId="758D3114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6A6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</w:rPr>
              <w:t>кВт·ч</w:t>
            </w:r>
            <w:proofErr w:type="spellEnd"/>
            <w:r w:rsidRPr="00243500">
              <w:rPr>
                <w:rFonts w:eastAsia="Times New Roman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</w:rPr>
              <w:t>eco</w:t>
            </w:r>
            <w:proofErr w:type="spellEnd"/>
            <w:r w:rsidRPr="00243500">
              <w:rPr>
                <w:rFonts w:eastAsia="Times New Roman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890DB" w14:textId="34286D72" w:rsidR="00CA3582" w:rsidRPr="00E835B7" w:rsidRDefault="00A314AF" w:rsidP="002A13D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0</w:t>
            </w:r>
            <w:r>
              <w:rPr>
                <w:rFonts w:eastAsia="Times New Roman"/>
              </w:rPr>
              <w:t>,</w:t>
            </w:r>
            <w:r w:rsidR="008E789B">
              <w:rPr>
                <w:rFonts w:eastAsia="Times New Roman"/>
                <w:lang w:val="en-US"/>
              </w:rPr>
              <w:t>64</w:t>
            </w:r>
            <w:r w:rsidR="00E835B7">
              <w:rPr>
                <w:rFonts w:eastAsia="Times New Roman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A134D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</w:rPr>
              <w:t>eco</w:t>
            </w:r>
            <w:proofErr w:type="spellEnd"/>
            <w:r w:rsidRPr="00243500">
              <w:rPr>
                <w:rFonts w:eastAsia="Times New Roman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34078" w14:textId="73C96A91" w:rsidR="00CA3582" w:rsidRPr="00E82566" w:rsidRDefault="00E82566" w:rsidP="0048143F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43</w:t>
            </w:r>
          </w:p>
        </w:tc>
      </w:tr>
      <w:tr w:rsidR="00CA3582" w:rsidRPr="00243500" w14:paraId="6EE51DEE" w14:textId="77777777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0C546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Максимальная температура внутри обработанного текстиля, °С </w:t>
            </w:r>
            <w:r w:rsidRPr="00911DD7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CF5C1" w14:textId="77777777"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D975" w14:textId="77777777"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 w:rsidR="006F3427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F505F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Взвешенное содержание остаточной влаги, % </w:t>
            </w:r>
            <w:r w:rsidRPr="00506042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B1185" w14:textId="77777777"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C0052" w14:textId="4CE6027D" w:rsidR="00CA3582" w:rsidRPr="0048143F" w:rsidRDefault="008C62C9" w:rsidP="008E789B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E82566">
              <w:rPr>
                <w:rFonts w:eastAsia="Times New Roman"/>
                <w:lang w:val="en-US"/>
              </w:rPr>
              <w:t>3</w:t>
            </w:r>
          </w:p>
        </w:tc>
      </w:tr>
      <w:tr w:rsidR="00CA3582" w:rsidRPr="00243500" w14:paraId="78A66228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A32FD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2F3BF" w14:textId="77777777"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DA613" w14:textId="77777777"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90FE1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2F0A5" w14:textId="77777777"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6D5D6" w14:textId="56EC9752" w:rsidR="00CA3582" w:rsidRPr="0048143F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E82566">
              <w:rPr>
                <w:rFonts w:eastAsia="Times New Roman"/>
                <w:lang w:val="en-US"/>
              </w:rPr>
              <w:t>3</w:t>
            </w:r>
          </w:p>
        </w:tc>
      </w:tr>
      <w:tr w:rsidR="00CA3582" w:rsidRPr="00243500" w14:paraId="746C9DF2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09CA2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5AF51" w14:textId="77777777"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A6AB" w14:textId="77777777"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DCBDB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27351" w14:textId="77777777"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EAD56" w14:textId="4617713C" w:rsidR="00CA3582" w:rsidRPr="0048143F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E82566">
              <w:rPr>
                <w:rFonts w:eastAsia="Times New Roman"/>
                <w:lang w:val="en-US"/>
              </w:rPr>
              <w:t>3</w:t>
            </w:r>
          </w:p>
        </w:tc>
      </w:tr>
      <w:tr w:rsidR="00CA3582" w:rsidRPr="00243500" w14:paraId="7B6E47C0" w14:textId="77777777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447B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Скорость отжима, об/мин </w:t>
            </w:r>
            <w:r w:rsidRPr="00911DD7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52F6" w14:textId="77777777"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B572B" w14:textId="049E8330" w:rsidR="00CA3582" w:rsidRPr="00E835B7" w:rsidRDefault="008E789B" w:rsidP="00CA3582">
            <w:pPr>
              <w:pStyle w:val="a3"/>
            </w:pPr>
            <w:r>
              <w:rPr>
                <w:rFonts w:eastAsia="Times New Roman"/>
                <w:lang w:val="en-US"/>
              </w:rPr>
              <w:t>112</w:t>
            </w:r>
            <w:r w:rsidR="00E835B7">
              <w:rPr>
                <w:rFonts w:eastAsia="Times New Roman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C087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эффективности отжима </w:t>
            </w:r>
            <w:r w:rsidRPr="00506042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E13E6" w14:textId="77777777" w:rsidR="00CA3582" w:rsidRPr="00243500" w:rsidRDefault="003C6C34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</w:tr>
      <w:tr w:rsidR="00CA3582" w:rsidRPr="00243500" w14:paraId="02AD24ED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391D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F30D5" w14:textId="77777777"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15703" w14:textId="48AFDA37" w:rsidR="00CA3582" w:rsidRPr="00E835B7" w:rsidRDefault="008E789B" w:rsidP="00CA3582">
            <w:pPr>
              <w:pStyle w:val="a3"/>
            </w:pPr>
            <w:r>
              <w:rPr>
                <w:lang w:val="en-US"/>
              </w:rPr>
              <w:t>112</w:t>
            </w:r>
            <w:r w:rsidR="00E835B7"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3DCD7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FA47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14:paraId="0D342F2B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E553D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8E764" w14:textId="77777777"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1DD31" w14:textId="43E3AD6D" w:rsidR="00CA3582" w:rsidRPr="00E835B7" w:rsidRDefault="008E789B" w:rsidP="00CA3582">
            <w:pPr>
              <w:pStyle w:val="a3"/>
            </w:pPr>
            <w:r>
              <w:rPr>
                <w:rFonts w:eastAsia="Times New Roman"/>
                <w:lang w:val="en-US"/>
              </w:rPr>
              <w:t>1</w:t>
            </w:r>
            <w:r w:rsidR="00971393">
              <w:rPr>
                <w:rFonts w:eastAsia="Times New Roman"/>
              </w:rPr>
              <w:t>1</w:t>
            </w:r>
            <w:r>
              <w:rPr>
                <w:rFonts w:eastAsia="Times New Roman"/>
                <w:lang w:val="en-US"/>
              </w:rPr>
              <w:t>2</w:t>
            </w:r>
            <w:r w:rsidR="00E835B7">
              <w:rPr>
                <w:rFonts w:eastAsia="Times New Roman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F700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899D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14:paraId="6884112D" w14:textId="77777777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24416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Продолжительность программы, ч:мин </w:t>
            </w:r>
            <w:r w:rsidRPr="00506042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AD410" w14:textId="77777777"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63C03" w14:textId="77777777"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3:</w:t>
            </w:r>
            <w:r w:rsidR="002A13D6">
              <w:rPr>
                <w:rFonts w:eastAsia="Times New Roman"/>
                <w:lang w:val="en-US"/>
              </w:rPr>
              <w:t>00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8FC88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CC526" w14:textId="2E7C44D0" w:rsidR="00CA3582" w:rsidRPr="00243500" w:rsidRDefault="00E835B7" w:rsidP="00CA3582">
            <w:pPr>
              <w:pStyle w:val="a3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</w:t>
            </w:r>
            <w:r w:rsidR="00027241">
              <w:rPr>
                <w:rFonts w:eastAsia="Times New Roman"/>
              </w:rPr>
              <w:t>тдельностоящая</w:t>
            </w:r>
            <w:proofErr w:type="spellEnd"/>
          </w:p>
        </w:tc>
      </w:tr>
      <w:tr w:rsidR="00CA3582" w:rsidRPr="00243500" w14:paraId="0657CC79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3EB67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A9228" w14:textId="77777777"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5C3CC" w14:textId="77777777"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2:</w:t>
            </w:r>
            <w:r w:rsidR="002A13D6"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55CF4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BA939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14:paraId="240CBCF1" w14:textId="77777777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EC7C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C4989" w14:textId="77777777"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DC33E" w14:textId="77777777"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2:</w:t>
            </w:r>
            <w:r w:rsidR="002A13D6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7FD63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08CF7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14:paraId="02A0BBF6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941E5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</w:rPr>
              <w:t xml:space="preserve"> </w:t>
            </w:r>
            <w:r w:rsidRPr="00506042">
              <w:rPr>
                <w:rFonts w:eastAsia="Times New Roman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1A796" w14:textId="77777777" w:rsidR="00CA3582" w:rsidRPr="00B03906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70493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акустического шума (фаза отжима) </w:t>
            </w:r>
            <w:r w:rsidRPr="00506042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6881" w14:textId="77777777" w:rsidR="00CA3582" w:rsidRPr="002A13D6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</w:t>
            </w:r>
          </w:p>
        </w:tc>
      </w:tr>
      <w:tr w:rsidR="00CA3582" w:rsidRPr="00243500" w14:paraId="7EE6AC28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8E74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Режим </w:t>
            </w:r>
            <w:r>
              <w:rPr>
                <w:rFonts w:eastAsia="Times New Roman"/>
              </w:rPr>
              <w:t xml:space="preserve">«Выключено», Вт 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F0EC" w14:textId="77777777" w:rsidR="00CA3582" w:rsidRPr="00243500" w:rsidRDefault="009736FF" w:rsidP="009736FF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CA3582" w:rsidRPr="0024350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50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75896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Режим</w:t>
            </w:r>
            <w:r w:rsidRPr="0024350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ожидания</w:t>
            </w:r>
            <w:r w:rsidRPr="00243500">
              <w:rPr>
                <w:rFonts w:eastAsia="Times New Roman"/>
              </w:rPr>
              <w:t xml:space="preserve">, Вт </w:t>
            </w:r>
            <w:r w:rsidRPr="00243500">
              <w:rPr>
                <w:rFonts w:eastAsia="Times New Roman"/>
              </w:rPr>
              <w:br/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E5DF1" w14:textId="77777777" w:rsidR="00CA3582" w:rsidRPr="00243500" w:rsidRDefault="002A13D6" w:rsidP="002A13D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CA3582" w:rsidRPr="00243500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0</w:t>
            </w:r>
            <w:r w:rsidR="009736FF">
              <w:rPr>
                <w:rFonts w:eastAsia="Times New Roman"/>
              </w:rPr>
              <w:t>0</w:t>
            </w:r>
          </w:p>
        </w:tc>
      </w:tr>
      <w:tr w:rsidR="00CA3582" w:rsidRPr="00243500" w14:paraId="08A95ABD" w14:textId="77777777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770EA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Режим отложенного старта,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3C0EA" w14:textId="77777777" w:rsidR="00CA3582" w:rsidRPr="00243500" w:rsidRDefault="00C95FA8" w:rsidP="00C95FA8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4,00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C86E1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Сетевой режим (ожидания), Вт </w:t>
            </w:r>
            <w:r w:rsidRPr="00243500">
              <w:rPr>
                <w:rFonts w:eastAsia="Times New Roman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F5695" w14:textId="77777777" w:rsidR="00CA3582" w:rsidRPr="00243500" w:rsidRDefault="00C95FA8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A3582" w:rsidRPr="00243500" w14:paraId="0A5547BE" w14:textId="77777777" w:rsidTr="00483038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AB882" w14:textId="77777777" w:rsidR="00CA3582" w:rsidRPr="00243500" w:rsidRDefault="0048143F" w:rsidP="00CA3582">
            <w:pPr>
              <w:pStyle w:val="a3"/>
              <w:rPr>
                <w:rFonts w:eastAsia="Times New Roman"/>
              </w:rPr>
            </w:pPr>
            <w:r w:rsidRPr="0048143F">
              <w:rPr>
                <w:rFonts w:eastAsia="Times New Roman"/>
              </w:rPr>
              <w:t>Минимальный гарантийный срок эксплуатации, предлагаемый изготовителем: 24 месяца</w:t>
            </w:r>
          </w:p>
        </w:tc>
      </w:tr>
      <w:tr w:rsidR="00CA3582" w:rsidRPr="00243500" w14:paraId="1C2EED1F" w14:textId="77777777" w:rsidTr="00483038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E08D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4BD4D" w14:textId="77777777" w:rsidR="00CA3582" w:rsidRPr="00243500" w:rsidRDefault="00E9094D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A3582" w:rsidRPr="00243500" w14:paraId="017275E6" w14:textId="77777777" w:rsidTr="00483038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B6FF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Дополнительная информация:</w:t>
            </w:r>
            <w:r w:rsidR="00D6631C">
              <w:rPr>
                <w:rFonts w:eastAsia="Times New Roman"/>
              </w:rPr>
              <w:t xml:space="preserve"> -</w:t>
            </w:r>
          </w:p>
          <w:p w14:paraId="1C123470" w14:textId="77777777"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</w:tbl>
    <w:p w14:paraId="1F21976D" w14:textId="77777777" w:rsidR="00FC7046" w:rsidRPr="00FC7046" w:rsidRDefault="00FC7046" w:rsidP="00FC7046">
      <w:pPr>
        <w:pStyle w:val="a3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 xml:space="preserve">Примечание </w:t>
      </w:r>
      <w:r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Pr="00243500">
        <w:rPr>
          <w:rFonts w:eastAsia="Times New Roman"/>
          <w:sz w:val="18"/>
          <w:szCs w:val="18"/>
        </w:rPr>
        <w:t>eco</w:t>
      </w:r>
      <w:proofErr w:type="spellEnd"/>
      <w:r w:rsidRPr="00243500">
        <w:rPr>
          <w:rFonts w:eastAsia="Times New Roman"/>
          <w:sz w:val="18"/>
          <w:szCs w:val="18"/>
        </w:rPr>
        <w:t xml:space="preserve"> 40-60»</w:t>
      </w:r>
    </w:p>
    <w:sectPr w:rsidR="00FC7046" w:rsidRPr="00FC7046" w:rsidSect="00126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0F4"/>
    <w:rsid w:val="00027241"/>
    <w:rsid w:val="00037496"/>
    <w:rsid w:val="000620B6"/>
    <w:rsid w:val="000B663D"/>
    <w:rsid w:val="000E40A5"/>
    <w:rsid w:val="001267A4"/>
    <w:rsid w:val="0019584A"/>
    <w:rsid w:val="00232022"/>
    <w:rsid w:val="00266D6C"/>
    <w:rsid w:val="002A13D6"/>
    <w:rsid w:val="00377628"/>
    <w:rsid w:val="003C6C34"/>
    <w:rsid w:val="00406D34"/>
    <w:rsid w:val="0047338A"/>
    <w:rsid w:val="0048143F"/>
    <w:rsid w:val="004E781F"/>
    <w:rsid w:val="00506042"/>
    <w:rsid w:val="00610551"/>
    <w:rsid w:val="006C53D5"/>
    <w:rsid w:val="006F3427"/>
    <w:rsid w:val="00706F93"/>
    <w:rsid w:val="007F0D6C"/>
    <w:rsid w:val="00847A30"/>
    <w:rsid w:val="0087101B"/>
    <w:rsid w:val="008728E8"/>
    <w:rsid w:val="008C62C9"/>
    <w:rsid w:val="008E789B"/>
    <w:rsid w:val="00911DD7"/>
    <w:rsid w:val="009133B1"/>
    <w:rsid w:val="009277F5"/>
    <w:rsid w:val="0096205C"/>
    <w:rsid w:val="0096248F"/>
    <w:rsid w:val="00971393"/>
    <w:rsid w:val="009736FF"/>
    <w:rsid w:val="009B3227"/>
    <w:rsid w:val="009F24CC"/>
    <w:rsid w:val="00A314AF"/>
    <w:rsid w:val="00AF5553"/>
    <w:rsid w:val="00B03906"/>
    <w:rsid w:val="00B4478E"/>
    <w:rsid w:val="00B85E86"/>
    <w:rsid w:val="00BA18F2"/>
    <w:rsid w:val="00C542C2"/>
    <w:rsid w:val="00C75A28"/>
    <w:rsid w:val="00C95FA8"/>
    <w:rsid w:val="00CA3582"/>
    <w:rsid w:val="00CB7005"/>
    <w:rsid w:val="00D6631C"/>
    <w:rsid w:val="00DA1A5C"/>
    <w:rsid w:val="00DB5F00"/>
    <w:rsid w:val="00E82566"/>
    <w:rsid w:val="00E835B7"/>
    <w:rsid w:val="00E9094D"/>
    <w:rsid w:val="00E97BE5"/>
    <w:rsid w:val="00F810F4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EC1B"/>
  <w15:chartTrackingRefBased/>
  <w15:docId w15:val="{62814E92-B608-4D83-A326-800DC29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F4"/>
    <w:pPr>
      <w:spacing w:after="0" w:line="240" w:lineRule="auto"/>
    </w:pPr>
  </w:style>
  <w:style w:type="character" w:customStyle="1" w:styleId="jlqj4b">
    <w:name w:val="jlqj4b"/>
    <w:rsid w:val="00FC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13</cp:revision>
  <cp:lastPrinted>2026-01-19T10:23:00Z</cp:lastPrinted>
  <dcterms:created xsi:type="dcterms:W3CDTF">2025-03-05T07:42:00Z</dcterms:created>
  <dcterms:modified xsi:type="dcterms:W3CDTF">2026-01-19T10:23:00Z</dcterms:modified>
</cp:coreProperties>
</file>