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7C6E6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386440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717289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0F59" w14:textId="5CE70A0C" w:rsidR="00E66C85" w:rsidRPr="005570F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5570FB">
              <w:rPr>
                <w:lang w:val="en-US"/>
              </w:rPr>
              <w:t>FAB</w:t>
            </w:r>
            <w:r w:rsidR="005570FB" w:rsidRPr="005570FB">
              <w:t>28</w:t>
            </w:r>
            <w:r w:rsidR="007661E2">
              <w:rPr>
                <w:lang w:val="en-US"/>
              </w:rPr>
              <w:t>RCR</w:t>
            </w:r>
            <w:r w:rsidR="005570FB" w:rsidRPr="005570FB">
              <w:t>6</w:t>
            </w:r>
          </w:p>
        </w:tc>
      </w:tr>
      <w:tr w:rsidR="00E66C85" w:rsidRPr="00C308EE" w14:paraId="7683DC2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CD2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E7DA69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2C57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5207DDA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DCD1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061051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0CAC6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FBB7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3DE673E" w14:textId="77777777" w:rsidTr="000C1B29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05C6B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E76202E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</w:p>
        </w:tc>
        <w:tc>
          <w:tcPr>
            <w:tcW w:w="2458" w:type="dxa"/>
            <w:gridSpan w:val="3"/>
            <w:shd w:val="clear" w:color="auto" w:fill="FFFFFF" w:themeFill="background1"/>
          </w:tcPr>
          <w:p w14:paraId="74BD5E19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D9AC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C864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B5B24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8542E99" w14:textId="625CD10A" w:rsidR="00E66C85" w:rsidRPr="000760DC" w:rsidRDefault="005570FB" w:rsidP="000760DC">
            <w:pPr>
              <w:pStyle w:val="a3"/>
              <w:jc w:val="center"/>
              <w:rPr>
                <w:lang w:val="en-US"/>
              </w:rPr>
            </w:pPr>
            <w:r>
              <w:t>1</w:t>
            </w:r>
            <w:r w:rsidR="001E7F36">
              <w:t>63,</w:t>
            </w:r>
            <w:r w:rsidR="000760DC">
              <w:rPr>
                <w:lang w:val="en-US"/>
              </w:rPr>
              <w:t>58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08C7819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85318" w14:textId="23E64855" w:rsidR="00E66C85" w:rsidRPr="000760DC" w:rsidRDefault="000760DC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E66C85" w:rsidRPr="00C308EE" w14:paraId="55D7621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1D051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16CBF" w14:textId="77777777" w:rsidR="00E66C85" w:rsidRPr="00C308EE" w:rsidRDefault="005570FB" w:rsidP="000E4A33">
            <w:pPr>
              <w:pStyle w:val="a3"/>
              <w:jc w:val="center"/>
            </w:pPr>
            <w:r>
              <w:t>9</w:t>
            </w:r>
            <w:r w:rsidR="00DA16BE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295B382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43238" w14:textId="651B51EE" w:rsidR="00E66C85" w:rsidRPr="00C308EE" w:rsidRDefault="00DA16BE" w:rsidP="000E4A33">
            <w:pPr>
              <w:pStyle w:val="a3"/>
              <w:jc w:val="center"/>
            </w:pPr>
            <w:r>
              <w:t>1,</w:t>
            </w:r>
            <w:r w:rsidR="001E7F36">
              <w:t>38</w:t>
            </w:r>
          </w:p>
        </w:tc>
      </w:tr>
      <w:tr w:rsidR="00E66C85" w:rsidRPr="00C308EE" w14:paraId="283F7A3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A7640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F75F0C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A063B7C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4BBA4" w14:textId="77777777" w:rsidR="00E66C85" w:rsidRPr="00C308EE" w:rsidRDefault="00DA16BE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3939F4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15326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31F9C3E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EB9BC48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78F41F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3A9B5EB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FF12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0A62E5D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8E1C40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7DEA7CD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D85AA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1BC50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343A86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7BDBA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CD63588" w14:textId="0CB02018" w:rsidR="00E66C85" w:rsidRPr="00C308EE" w:rsidRDefault="00DA16BE" w:rsidP="000E4A33">
            <w:pPr>
              <w:pStyle w:val="a3"/>
              <w:jc w:val="center"/>
            </w:pPr>
            <w:r>
              <w:t>0,</w:t>
            </w:r>
            <w:r w:rsidR="00777E4B">
              <w:t>1</w:t>
            </w:r>
            <w:r w:rsidR="00777E4B">
              <w:rPr>
                <w:lang w:val="en-US"/>
              </w:rPr>
              <w:t>6</w:t>
            </w:r>
            <w:r w:rsidR="001E7F36">
              <w:t>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0D05548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491CF" w14:textId="1D4E6B07" w:rsidR="00E66C85" w:rsidRPr="00C308EE" w:rsidRDefault="00DA16BE" w:rsidP="000E4A33">
            <w:pPr>
              <w:pStyle w:val="a3"/>
              <w:jc w:val="center"/>
            </w:pPr>
            <w:r>
              <w:t>0,</w:t>
            </w:r>
            <w:r w:rsidR="001E7F36">
              <w:t>401</w:t>
            </w:r>
          </w:p>
        </w:tc>
        <w:bookmarkStart w:id="1" w:name="_GoBack"/>
        <w:bookmarkEnd w:id="1"/>
      </w:tr>
      <w:tr w:rsidR="00E66C85" w:rsidRPr="00C308EE" w14:paraId="600A8FA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F764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5319F41" w14:textId="1FF69B0C" w:rsidR="00E66C85" w:rsidRPr="00777E4B" w:rsidRDefault="00DA16BE" w:rsidP="000E4A33">
            <w:pPr>
              <w:pStyle w:val="a3"/>
              <w:jc w:val="center"/>
            </w:pPr>
            <w:r w:rsidRPr="00777E4B">
              <w:t>96,</w:t>
            </w:r>
            <w:r w:rsidR="005570FB" w:rsidRPr="00777E4B"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BB757FA" w14:textId="77777777" w:rsidR="00E66C85" w:rsidRPr="00777E4B" w:rsidRDefault="00E66C85" w:rsidP="000E4A33">
            <w:pPr>
              <w:pStyle w:val="a3"/>
            </w:pPr>
            <w:r w:rsidRPr="00777E4B">
              <w:t>Постепенное оттаивание и потребление энергии для восстановления (</w:t>
            </w:r>
            <w:r w:rsidRPr="00777E4B">
              <w:rPr>
                <w:vertAlign w:val="superscript"/>
              </w:rPr>
              <w:t>a</w:t>
            </w:r>
            <w:r w:rsidRPr="00777E4B">
              <w:t>) при 32 °C (</w:t>
            </w:r>
            <w:proofErr w:type="spellStart"/>
            <w:r w:rsidRPr="00777E4B">
              <w:t>Вт·ч</w:t>
            </w:r>
            <w:proofErr w:type="spellEnd"/>
            <w:r w:rsidRPr="00777E4B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70A15" w14:textId="509D9036" w:rsidR="00E66C85" w:rsidRPr="00777E4B" w:rsidRDefault="00DA16BE" w:rsidP="000E4A33">
            <w:pPr>
              <w:pStyle w:val="a3"/>
              <w:jc w:val="center"/>
            </w:pPr>
            <w:r w:rsidRPr="00777E4B">
              <w:t>135,</w:t>
            </w:r>
            <w:r w:rsidR="00EE70F2" w:rsidRPr="00777E4B">
              <w:t>1</w:t>
            </w:r>
          </w:p>
        </w:tc>
      </w:tr>
      <w:tr w:rsidR="00E66C85" w:rsidRPr="00C308EE" w14:paraId="7E455D5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5290C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2747A1D" w14:textId="77777777" w:rsidR="00E66C85" w:rsidRPr="00C308EE" w:rsidRDefault="00DA16BE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7D92B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12FD8" w14:textId="77777777" w:rsidR="00E66C85" w:rsidRPr="00C308EE" w:rsidRDefault="00DA16BE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2E10B0A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61BA834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884C94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4CCE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D44BD0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113FDC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C4F8E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7E5B8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29DE89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64B2DBF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D26DB85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03CB4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15C677AE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17FF3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0237EC27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E9FEFC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0E81344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4DDB8FC0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B3C7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FC09E3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421413B8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74553E9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59B0D1DB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6F6FB1F2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0A86A1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7DCA568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269A9A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060EB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A6E62C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7D1761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9AD2B5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364D5F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7230E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2584FE5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66709DB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F1FE0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3AB73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6EE3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009A2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ABB92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E9FC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BB8BF0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A1D4FC6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18A63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522A5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D23DDA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3FB7D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13208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D40B0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97A61C0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861A94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B69D32" w14:textId="77777777" w:rsidR="00E66C85" w:rsidRPr="00C308EE" w:rsidRDefault="00DA16BE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70B9638C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2CF0A4" w14:textId="7DDB3637" w:rsidR="00E66C85" w:rsidRPr="001E7F36" w:rsidRDefault="001E7F36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3E1883F1" w14:textId="77777777" w:rsidR="00E66C85" w:rsidRPr="00C308EE" w:rsidRDefault="00DA16BE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D8A8F83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B0820F" w14:textId="07B64E62" w:rsidR="00E66C85" w:rsidRPr="009A0C4F" w:rsidRDefault="00FE41EE" w:rsidP="008B6AC7">
            <w:pPr>
              <w:pStyle w:val="a3"/>
            </w:pPr>
            <w:r>
              <w:t>1,0</w:t>
            </w:r>
            <w:r w:rsidR="001E7F36">
              <w:t>0</w:t>
            </w:r>
          </w:p>
        </w:tc>
      </w:tr>
      <w:tr w:rsidR="002F44B2" w:rsidRPr="00C308EE" w14:paraId="09A3AC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704D698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FA968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12923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237726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42CB95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CE92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CA86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2097C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165A78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F998C8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B0F6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FE1F6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ABDE6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242BE6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8FA0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AEB96D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FD7949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22A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E6AE3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B5E4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F03891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5B015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F40FB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754C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0742CC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09A73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5C94F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ACBCF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7D8C0F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6F19E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E423E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F9F87B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0BCB10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079F77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2172AC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DD01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288996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D71A29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B7842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12D6FD6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26C190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DC86BC" w14:textId="77777777" w:rsidR="00E66C85" w:rsidRPr="00C308EE" w:rsidRDefault="001B76BC" w:rsidP="008B6AC7">
            <w:pPr>
              <w:pStyle w:val="a3"/>
            </w:pPr>
            <w:r>
              <w:t>-</w:t>
            </w:r>
            <w:r w:rsidR="00DA16BE">
              <w:t>18</w:t>
            </w:r>
          </w:p>
        </w:tc>
        <w:tc>
          <w:tcPr>
            <w:tcW w:w="2191" w:type="dxa"/>
            <w:shd w:val="clear" w:color="auto" w:fill="auto"/>
          </w:tcPr>
          <w:p w14:paraId="32299079" w14:textId="77777777" w:rsidR="00E66C85" w:rsidRPr="00DA16BE" w:rsidRDefault="00DA16BE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9831F1" w14:textId="77777777" w:rsidR="00E66C85" w:rsidRPr="00C4525A" w:rsidRDefault="00C4525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98" w:type="dxa"/>
            <w:shd w:val="clear" w:color="auto" w:fill="auto"/>
          </w:tcPr>
          <w:p w14:paraId="0CC0EF67" w14:textId="77777777" w:rsidR="00E66C85" w:rsidRPr="00DA16BE" w:rsidRDefault="00DA16BE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ACF7D7" w14:textId="5DDB1583" w:rsidR="00E66C85" w:rsidRPr="00DA16BE" w:rsidRDefault="00DA16BE" w:rsidP="008B6AC7">
            <w:pPr>
              <w:pStyle w:val="a3"/>
            </w:pPr>
            <w:r>
              <w:t>1,</w:t>
            </w:r>
            <w:r w:rsidR="001E7F36">
              <w:t>0</w:t>
            </w:r>
            <w:r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ACE080" w14:textId="64B0229C" w:rsidR="00E66C85" w:rsidRPr="009A0C4F" w:rsidRDefault="00FE41EE" w:rsidP="008B6AC7">
            <w:pPr>
              <w:pStyle w:val="a3"/>
            </w:pPr>
            <w:r>
              <w:t>1,0</w:t>
            </w:r>
            <w:r w:rsidR="001E7F36">
              <w:t>0</w:t>
            </w:r>
          </w:p>
        </w:tc>
      </w:tr>
      <w:tr w:rsidR="002F44B2" w:rsidRPr="00C308EE" w14:paraId="1D9C8B5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7281659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7EE113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318919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0959F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19943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B570F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5EE9A2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984B0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9AFCF3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E6B66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2F0ECE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BE39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FC146A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4BFB9B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A43E3B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666C9E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2642186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603FF06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5B790E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6E235C9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1229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03F012F6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5224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C141FB7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3"/>
    <w:rsid w:val="00004AB3"/>
    <w:rsid w:val="000760DC"/>
    <w:rsid w:val="000A6C72"/>
    <w:rsid w:val="000C1B29"/>
    <w:rsid w:val="000E4A33"/>
    <w:rsid w:val="001B76BC"/>
    <w:rsid w:val="001E7F36"/>
    <w:rsid w:val="00285B78"/>
    <w:rsid w:val="002A4E8D"/>
    <w:rsid w:val="002F44B2"/>
    <w:rsid w:val="00527FDE"/>
    <w:rsid w:val="005570FB"/>
    <w:rsid w:val="006D1290"/>
    <w:rsid w:val="00761859"/>
    <w:rsid w:val="007661E2"/>
    <w:rsid w:val="00777E4B"/>
    <w:rsid w:val="007E21EA"/>
    <w:rsid w:val="00853B23"/>
    <w:rsid w:val="008B6AC7"/>
    <w:rsid w:val="009A0C4F"/>
    <w:rsid w:val="00A52CCB"/>
    <w:rsid w:val="00B702CE"/>
    <w:rsid w:val="00BA635F"/>
    <w:rsid w:val="00C308EE"/>
    <w:rsid w:val="00C430C3"/>
    <w:rsid w:val="00C4525A"/>
    <w:rsid w:val="00D440FC"/>
    <w:rsid w:val="00DA16BE"/>
    <w:rsid w:val="00DC67C2"/>
    <w:rsid w:val="00E66C85"/>
    <w:rsid w:val="00E834B3"/>
    <w:rsid w:val="00EE70F2"/>
    <w:rsid w:val="00F329EC"/>
    <w:rsid w:val="00FD4769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EFF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2025-08-19T11:05:00Z</cp:lastPrinted>
  <dcterms:created xsi:type="dcterms:W3CDTF">2025-10-29T13:45:00Z</dcterms:created>
  <dcterms:modified xsi:type="dcterms:W3CDTF">2026-01-15T08:35:00Z</dcterms:modified>
</cp:coreProperties>
</file>